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14:paraId="11107F86" w14:textId="77777777" w:rsidTr="001275E5">
        <w:trPr>
          <w:trHeight w:val="2358"/>
        </w:trPr>
        <w:tc>
          <w:tcPr>
            <w:tcW w:w="6381" w:type="dxa"/>
          </w:tcPr>
          <w:p w14:paraId="35475281" w14:textId="77777777"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34E7C6" w14:textId="77777777"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64AC404A" w14:textId="77777777"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B3AEA" w14:textId="77777777"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14:paraId="787FE94A" w14:textId="77777777"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5A442" w14:textId="77777777"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14:paraId="651B52DD" w14:textId="77777777"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6CEC9" w14:textId="77777777"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0B77E172" w14:textId="77777777"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14:paraId="40F8F87E" w14:textId="77777777"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14:paraId="2A61D82F" w14:textId="77777777"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14:paraId="06AF57D2" w14:textId="77777777"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14:paraId="0FC8D77A" w14:textId="77777777"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14:paraId="26FF220A" w14:textId="77777777"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14:paraId="24C98E62" w14:textId="77777777"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14:paraId="63681AA5" w14:textId="77777777"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2BD30C00" w14:textId="77777777" w:rsidR="00A26A11" w:rsidRPr="00B45E34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14:paraId="5A803098" w14:textId="77777777" w:rsidR="00A26A11" w:rsidRPr="00143FC0" w:rsidRDefault="00A26A11" w:rsidP="00305FAB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305FAB">
        <w:rPr>
          <w:rFonts w:asciiTheme="minorHAnsi" w:hAnsiTheme="minorHAnsi" w:cstheme="minorHAnsi"/>
          <w:b/>
          <w:bCs/>
        </w:rPr>
        <w:t xml:space="preserve"> O NADANIE DIAMENTOWEGO ODZNACZENIA</w:t>
      </w:r>
      <w:r w:rsidR="001C4159" w:rsidRPr="0009671D">
        <w:rPr>
          <w:rFonts w:asciiTheme="minorHAnsi" w:hAnsiTheme="minorHAnsi" w:cstheme="minorHAnsi"/>
          <w:b/>
          <w:bCs/>
        </w:rPr>
        <w:t xml:space="preserve"> PZPN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14:paraId="30E47C92" w14:textId="77777777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D513D6" w14:textId="77777777"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3669956" w14:textId="77777777" w:rsidR="00904631" w:rsidRPr="003B07A7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14:paraId="5215529B" w14:textId="77777777"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170EF767" w14:textId="77777777"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435DDE5" w14:textId="77777777"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Przynależność do organizacji sportowej</w:t>
            </w:r>
            <w:r w:rsid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wykonywane funkcje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118E6BDE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FCCD6AD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0547913" w14:textId="77777777"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3B599A8" w14:textId="77777777" w:rsidR="00D92B45" w:rsidRPr="00AB0F3C" w:rsidRDefault="00D92B45" w:rsidP="00B4531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we władzach ZPN, PZPN</w:t>
            </w:r>
            <w:r w:rsidR="00B45317"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działacz, sędzia, szkoleniowiec, zawodnik </w:t>
            </w:r>
            <w:r w:rsidR="00B45317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38D48E02" w14:textId="77777777" w:rsidR="00B45317" w:rsidRPr="00B45317" w:rsidRDefault="00B45317" w:rsidP="00B45317">
            <w:pPr>
              <w:pStyle w:val="Akapitzlist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  <w:p w14:paraId="4D58C39C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61550C30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6C18972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9C2A57F" w14:textId="77777777"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B53ACC3" w14:textId="77777777"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14:paraId="34179473" w14:textId="77777777"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14:paraId="07A6D0EE" w14:textId="77777777"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14:paraId="25A9E313" w14:textId="77777777"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179149E" w14:textId="77777777"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14:paraId="1D18942B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52F8F3E3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3B12EA2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2F56D2DF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14:paraId="30D45A0D" w14:textId="77777777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BB26C" w14:textId="77777777"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14:paraId="3248BAB8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2B2FE462" w14:textId="77777777"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67595EA3" w14:textId="77777777"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6A9087A7" w14:textId="77777777"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14:paraId="45B0F5D9" w14:textId="77777777"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14:paraId="5D8F84DB" w14:textId="77777777"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14:paraId="65E8A11E" w14:textId="77777777" w:rsidR="00B45E34" w:rsidRPr="00EA0958" w:rsidRDefault="00B45E34" w:rsidP="00B45E34">
      <w:pPr>
        <w:jc w:val="both"/>
        <w:rPr>
          <w:rFonts w:cs="font343"/>
          <w:i/>
          <w:iCs/>
          <w:color w:val="A5A5A5"/>
          <w:sz w:val="16"/>
          <w:szCs w:val="16"/>
        </w:rPr>
      </w:pPr>
      <w:r w:rsidRPr="00EA0958"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 w:rsidRPr="00EA0958">
        <w:rPr>
          <w:rFonts w:cs="font343"/>
          <w:b/>
          <w:bCs/>
          <w:i/>
          <w:iCs/>
          <w:color w:val="A5A5A5"/>
          <w:sz w:val="16"/>
          <w:szCs w:val="16"/>
        </w:rPr>
        <w:t>Polski Związek Piłki Nożnej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z siedzibą przy ul. Bitwy Warszawskiej 1920 r. 7 w Warszawie. Dane w postaci imienia, nazwiska, daty urodzenia oraz przebiegu dotychczasowej kariery zawodowej przekazane zostały przez uprawnione do tego podmioty celem przeprowadzenia pro</w:t>
      </w:r>
      <w:r w:rsidR="00305FAB">
        <w:rPr>
          <w:rFonts w:cs="font343"/>
          <w:i/>
          <w:iCs/>
          <w:color w:val="A5A5A5"/>
          <w:sz w:val="16"/>
          <w:szCs w:val="16"/>
        </w:rPr>
        <w:t>cedury nadania Diamentowego Odznaczenia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P</w:t>
      </w:r>
      <w:r w:rsidR="00305FAB">
        <w:rPr>
          <w:rFonts w:cs="font343"/>
          <w:i/>
          <w:iCs/>
          <w:color w:val="A5A5A5"/>
          <w:sz w:val="16"/>
          <w:szCs w:val="16"/>
        </w:rPr>
        <w:t xml:space="preserve">ZPN, 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7" w:history="1">
        <w:r w:rsidRPr="00EA0958">
          <w:rPr>
            <w:rStyle w:val="Hipercze"/>
            <w:rFonts w:cs="font343"/>
            <w:i/>
            <w:iCs/>
            <w:sz w:val="16"/>
            <w:szCs w:val="16"/>
            <w:lang w:eastAsia="hi-IN" w:bidi="hi-IN"/>
          </w:rPr>
          <w:t>www.pzpn.pl</w:t>
        </w:r>
      </w:hyperlink>
    </w:p>
    <w:p w14:paraId="2879FAC1" w14:textId="77777777" w:rsidR="00B4179B" w:rsidRPr="00357CA2" w:rsidRDefault="00B4179B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544A" w14:textId="77777777" w:rsidR="00170FA7" w:rsidRDefault="00170FA7" w:rsidP="00357CA2">
      <w:r>
        <w:separator/>
      </w:r>
    </w:p>
  </w:endnote>
  <w:endnote w:type="continuationSeparator" w:id="0">
    <w:p w14:paraId="6E9CF9AB" w14:textId="77777777" w:rsidR="00170FA7" w:rsidRDefault="00170FA7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2B0E" w14:textId="77777777"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8664" w14:textId="77777777"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C80A" w14:textId="77777777"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73A5" w14:textId="77777777" w:rsidR="00170FA7" w:rsidRDefault="00170FA7" w:rsidP="00357CA2">
      <w:r>
        <w:separator/>
      </w:r>
    </w:p>
  </w:footnote>
  <w:footnote w:type="continuationSeparator" w:id="0">
    <w:p w14:paraId="6D8DDAA5" w14:textId="77777777" w:rsidR="00170FA7" w:rsidRDefault="00170FA7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7CD1" w14:textId="77777777" w:rsidR="005A61D7" w:rsidRDefault="00170FA7">
    <w:pPr>
      <w:pStyle w:val="Nagwek"/>
    </w:pPr>
    <w:r>
      <w:rPr>
        <w:noProof/>
      </w:rPr>
      <w:pict w14:anchorId="3DB76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5965" w14:textId="77777777" w:rsidR="005A61D7" w:rsidRDefault="00170FA7">
    <w:pPr>
      <w:pStyle w:val="Nagwek"/>
    </w:pPr>
    <w:r>
      <w:rPr>
        <w:noProof/>
      </w:rPr>
      <w:pict w14:anchorId="3EEFF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778E" w14:textId="77777777" w:rsidR="005A61D7" w:rsidRDefault="00170FA7">
    <w:pPr>
      <w:pStyle w:val="Nagwek"/>
    </w:pPr>
    <w:r>
      <w:rPr>
        <w:noProof/>
      </w:rPr>
      <w:pict w14:anchorId="15DA7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A8"/>
    <w:rsid w:val="0002285C"/>
    <w:rsid w:val="000471AE"/>
    <w:rsid w:val="00055038"/>
    <w:rsid w:val="0009671D"/>
    <w:rsid w:val="000A42EF"/>
    <w:rsid w:val="000C51A8"/>
    <w:rsid w:val="001275E5"/>
    <w:rsid w:val="00143FC0"/>
    <w:rsid w:val="00170FA7"/>
    <w:rsid w:val="001A56D8"/>
    <w:rsid w:val="001C4159"/>
    <w:rsid w:val="00235562"/>
    <w:rsid w:val="00242665"/>
    <w:rsid w:val="002818F8"/>
    <w:rsid w:val="002A1E24"/>
    <w:rsid w:val="002C466A"/>
    <w:rsid w:val="002E576E"/>
    <w:rsid w:val="00304025"/>
    <w:rsid w:val="00305FAB"/>
    <w:rsid w:val="00331D90"/>
    <w:rsid w:val="00357CA2"/>
    <w:rsid w:val="00366920"/>
    <w:rsid w:val="00371DFF"/>
    <w:rsid w:val="003B07A7"/>
    <w:rsid w:val="00400B0C"/>
    <w:rsid w:val="004548B7"/>
    <w:rsid w:val="004E2894"/>
    <w:rsid w:val="00504148"/>
    <w:rsid w:val="005A61D7"/>
    <w:rsid w:val="005B21F3"/>
    <w:rsid w:val="006410E7"/>
    <w:rsid w:val="007016F3"/>
    <w:rsid w:val="00727F46"/>
    <w:rsid w:val="007435A1"/>
    <w:rsid w:val="007678C7"/>
    <w:rsid w:val="00792EC5"/>
    <w:rsid w:val="00803E5F"/>
    <w:rsid w:val="0089555E"/>
    <w:rsid w:val="008A7369"/>
    <w:rsid w:val="008D11BD"/>
    <w:rsid w:val="008F726F"/>
    <w:rsid w:val="00904631"/>
    <w:rsid w:val="00991B39"/>
    <w:rsid w:val="009F5D60"/>
    <w:rsid w:val="00A26A11"/>
    <w:rsid w:val="00A42F43"/>
    <w:rsid w:val="00A81252"/>
    <w:rsid w:val="00AB0F3C"/>
    <w:rsid w:val="00AB112E"/>
    <w:rsid w:val="00B4179B"/>
    <w:rsid w:val="00B45317"/>
    <w:rsid w:val="00B45E34"/>
    <w:rsid w:val="00BA32EB"/>
    <w:rsid w:val="00BB497A"/>
    <w:rsid w:val="00BB7DEF"/>
    <w:rsid w:val="00C139A2"/>
    <w:rsid w:val="00CD2859"/>
    <w:rsid w:val="00CE2C5F"/>
    <w:rsid w:val="00D027A4"/>
    <w:rsid w:val="00D06CCA"/>
    <w:rsid w:val="00D24050"/>
    <w:rsid w:val="00D32F6F"/>
    <w:rsid w:val="00D815EA"/>
    <w:rsid w:val="00D92B45"/>
    <w:rsid w:val="00E16D2F"/>
    <w:rsid w:val="00E40778"/>
    <w:rsid w:val="00ED625E"/>
    <w:rsid w:val="00FC45FF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59D79BE5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Henryk Bąk</cp:lastModifiedBy>
  <cp:revision>2</cp:revision>
  <cp:lastPrinted>2019-11-21T15:16:00Z</cp:lastPrinted>
  <dcterms:created xsi:type="dcterms:W3CDTF">2021-08-27T11:42:00Z</dcterms:created>
  <dcterms:modified xsi:type="dcterms:W3CDTF">2021-08-27T11:42:00Z</dcterms:modified>
</cp:coreProperties>
</file>