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5E2EA9" w14:textId="15BA240A" w:rsidR="00546B1E" w:rsidRDefault="00CE6486" w:rsidP="00C310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PODZIAŁ GRUP MŁODZIEŻOWYCH JESIEŃ 2025 – PODOKRĘG SOSNOWIEC</w:t>
      </w:r>
    </w:p>
    <w:p w14:paraId="2105435D" w14:textId="669C3241" w:rsidR="00C31057" w:rsidRPr="00C31057" w:rsidRDefault="00C31057" w:rsidP="00C310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ORLIKI</w:t>
      </w:r>
    </w:p>
    <w:p w14:paraId="42AE8555" w14:textId="24288FFE" w:rsidR="009C23EA" w:rsidRPr="001552BA" w:rsidRDefault="001552BA" w:rsidP="001552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5744A021" w14:textId="5927D0E9" w:rsidR="0024470F" w:rsidRPr="000F4963" w:rsidRDefault="001552BA" w:rsidP="001552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</w:t>
      </w:r>
      <w:r w:rsidR="0024470F" w:rsidRPr="000F4963">
        <w:rPr>
          <w:rFonts w:ascii="Times New Roman" w:hAnsi="Times New Roman" w:cs="Times New Roman"/>
          <w:b/>
          <w:sz w:val="28"/>
          <w:szCs w:val="28"/>
        </w:rPr>
        <w:t xml:space="preserve"> Liga </w:t>
      </w:r>
      <w:r>
        <w:rPr>
          <w:rFonts w:ascii="Times New Roman" w:hAnsi="Times New Roman" w:cs="Times New Roman"/>
          <w:b/>
          <w:sz w:val="28"/>
          <w:szCs w:val="28"/>
        </w:rPr>
        <w:t>Okręgowa E1 Orlik</w:t>
      </w:r>
    </w:p>
    <w:p w14:paraId="7EBFFDF5" w14:textId="05541AE8" w:rsidR="0024470F" w:rsidRPr="000F4963" w:rsidRDefault="0024470F" w:rsidP="0024470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rocz. 2015</w:t>
      </w:r>
      <w:r w:rsidRPr="000F4963">
        <w:rPr>
          <w:rFonts w:ascii="Times New Roman" w:hAnsi="Times New Roman" w:cs="Times New Roman"/>
          <w:b/>
          <w:sz w:val="24"/>
          <w:szCs w:val="24"/>
        </w:rPr>
        <w:t>, 20</w:t>
      </w:r>
      <w:r>
        <w:rPr>
          <w:rFonts w:ascii="Times New Roman" w:hAnsi="Times New Roman" w:cs="Times New Roman"/>
          <w:b/>
          <w:sz w:val="24"/>
          <w:szCs w:val="24"/>
        </w:rPr>
        <w:t>16</w:t>
      </w:r>
      <w:r w:rsidRPr="000F4963">
        <w:rPr>
          <w:rFonts w:ascii="Times New Roman" w:hAnsi="Times New Roman" w:cs="Times New Roman"/>
          <w:b/>
          <w:sz w:val="24"/>
          <w:szCs w:val="24"/>
        </w:rPr>
        <w:t>, 20</w:t>
      </w:r>
      <w:r>
        <w:rPr>
          <w:rFonts w:ascii="Times New Roman" w:hAnsi="Times New Roman" w:cs="Times New Roman"/>
          <w:b/>
          <w:sz w:val="24"/>
          <w:szCs w:val="24"/>
        </w:rPr>
        <w:t>17</w:t>
      </w:r>
      <w:r w:rsidRPr="000F4963">
        <w:rPr>
          <w:rFonts w:ascii="Times New Roman" w:hAnsi="Times New Roman" w:cs="Times New Roman"/>
          <w:b/>
          <w:sz w:val="24"/>
          <w:szCs w:val="24"/>
        </w:rPr>
        <w:t xml:space="preserve"> i 20</w:t>
      </w:r>
      <w:r>
        <w:rPr>
          <w:rFonts w:ascii="Times New Roman" w:hAnsi="Times New Roman" w:cs="Times New Roman"/>
          <w:b/>
          <w:sz w:val="24"/>
          <w:szCs w:val="24"/>
        </w:rPr>
        <w:t>18</w:t>
      </w:r>
      <w:r w:rsidRPr="000F49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4963">
        <w:rPr>
          <w:rFonts w:ascii="Times New Roman" w:hAnsi="Times New Roman" w:cs="Times New Roman"/>
          <w:sz w:val="24"/>
          <w:szCs w:val="24"/>
        </w:rPr>
        <w:t>(zawodn</w:t>
      </w:r>
      <w:r>
        <w:rPr>
          <w:rFonts w:ascii="Times New Roman" w:hAnsi="Times New Roman" w:cs="Times New Roman"/>
          <w:sz w:val="24"/>
          <w:szCs w:val="24"/>
        </w:rPr>
        <w:t>icy którzy nie mają ukończone 8</w:t>
      </w:r>
      <w:r w:rsidRPr="000F4963">
        <w:rPr>
          <w:rFonts w:ascii="Times New Roman" w:hAnsi="Times New Roman" w:cs="Times New Roman"/>
          <w:sz w:val="24"/>
          <w:szCs w:val="24"/>
        </w:rPr>
        <w:t xml:space="preserve"> lat muszą posiadać zgodę rodziców</w:t>
      </w:r>
      <w:r>
        <w:rPr>
          <w:rFonts w:ascii="Times New Roman" w:hAnsi="Times New Roman" w:cs="Times New Roman"/>
          <w:sz w:val="24"/>
          <w:szCs w:val="24"/>
        </w:rPr>
        <w:t xml:space="preserve"> zezwalającą</w:t>
      </w:r>
      <w:r w:rsidRPr="000F4963">
        <w:rPr>
          <w:rFonts w:ascii="Times New Roman" w:hAnsi="Times New Roman" w:cs="Times New Roman"/>
          <w:sz w:val="24"/>
          <w:szCs w:val="24"/>
        </w:rPr>
        <w:t xml:space="preserve"> na grę w tej grupie </w:t>
      </w:r>
      <w:r>
        <w:rPr>
          <w:rFonts w:ascii="Times New Roman" w:hAnsi="Times New Roman" w:cs="Times New Roman"/>
          <w:sz w:val="24"/>
          <w:szCs w:val="24"/>
        </w:rPr>
        <w:t>orlików</w:t>
      </w:r>
      <w:r w:rsidRPr="000F496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7E9664" w14:textId="77777777" w:rsidR="0024470F" w:rsidRPr="000F4963" w:rsidRDefault="0024470F" w:rsidP="0024470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6520"/>
      </w:tblGrid>
      <w:tr w:rsidR="0024470F" w14:paraId="5B71BA12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615C53DE" w14:textId="77777777" w:rsidR="0024470F" w:rsidRDefault="0024470F" w:rsidP="001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520" w:type="dxa"/>
            <w:vAlign w:val="center"/>
          </w:tcPr>
          <w:p w14:paraId="2E0A47D0" w14:textId="4613400C" w:rsidR="0024470F" w:rsidRPr="00A444E3" w:rsidRDefault="001552BA" w:rsidP="001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 ZEW SOSNOWIEC</w:t>
            </w:r>
          </w:p>
        </w:tc>
      </w:tr>
      <w:tr w:rsidR="0024470F" w14:paraId="4C466930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34FC37A1" w14:textId="77777777" w:rsidR="0024470F" w:rsidRDefault="0024470F" w:rsidP="001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6520" w:type="dxa"/>
            <w:vAlign w:val="center"/>
          </w:tcPr>
          <w:p w14:paraId="4AEEF554" w14:textId="7C7E0E2C" w:rsidR="0024470F" w:rsidRPr="00A444E3" w:rsidRDefault="00AA06F1" w:rsidP="001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FAPN ZAGŁĘBIE SOSNOWIEC</w:t>
            </w:r>
          </w:p>
        </w:tc>
      </w:tr>
      <w:tr w:rsidR="0024470F" w14:paraId="269F6447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443E2FD4" w14:textId="77777777" w:rsidR="0024470F" w:rsidRPr="00A444E3" w:rsidRDefault="0024470F" w:rsidP="001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520" w:type="dxa"/>
            <w:vAlign w:val="center"/>
          </w:tcPr>
          <w:p w14:paraId="20BDA63E" w14:textId="0AF2A114" w:rsidR="0024470F" w:rsidRPr="00A444E3" w:rsidRDefault="00AA06F1" w:rsidP="001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 GÓRNIK SOSNOWIEC</w:t>
            </w:r>
          </w:p>
        </w:tc>
      </w:tr>
      <w:tr w:rsidR="0024470F" w14:paraId="5B3F394C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4BD6C3C5" w14:textId="77777777" w:rsidR="0024470F" w:rsidRPr="00A444E3" w:rsidRDefault="0024470F" w:rsidP="001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520" w:type="dxa"/>
            <w:vAlign w:val="center"/>
          </w:tcPr>
          <w:p w14:paraId="09213D74" w14:textId="55B384D9" w:rsidR="0024470F" w:rsidRPr="00A444E3" w:rsidRDefault="001552BA" w:rsidP="001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UKS JEDYNKA ŁAZY</w:t>
            </w:r>
          </w:p>
        </w:tc>
      </w:tr>
      <w:tr w:rsidR="0024470F" w14:paraId="34B2055B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49927029" w14:textId="750EAA0E" w:rsidR="0024470F" w:rsidRDefault="0024470F" w:rsidP="001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520" w:type="dxa"/>
            <w:vAlign w:val="center"/>
          </w:tcPr>
          <w:p w14:paraId="11E5B734" w14:textId="58B00159" w:rsidR="0024470F" w:rsidRDefault="001552BA" w:rsidP="001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OLIMPIA SOSNOWIEC</w:t>
            </w:r>
          </w:p>
        </w:tc>
      </w:tr>
      <w:tr w:rsidR="0024470F" w14:paraId="68A4AAE0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2C844821" w14:textId="3F49B7E3" w:rsidR="0024470F" w:rsidRDefault="0024470F" w:rsidP="001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6520" w:type="dxa"/>
            <w:vAlign w:val="center"/>
          </w:tcPr>
          <w:p w14:paraId="69CFEC2F" w14:textId="27F849C0" w:rsidR="0024470F" w:rsidRDefault="00AA06F1" w:rsidP="001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 ZAWIERCIE</w:t>
            </w:r>
          </w:p>
        </w:tc>
      </w:tr>
      <w:tr w:rsidR="001552BA" w14:paraId="0B2F6640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0B4EFE70" w14:textId="7F7B2525" w:rsidR="001552BA" w:rsidRDefault="00060C1F" w:rsidP="001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6520" w:type="dxa"/>
            <w:vAlign w:val="center"/>
          </w:tcPr>
          <w:p w14:paraId="7083CBD4" w14:textId="406FCD99" w:rsidR="001552BA" w:rsidRDefault="00AA06F1" w:rsidP="001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 UNIA DĄBROWA GÓRNICZA</w:t>
            </w:r>
          </w:p>
        </w:tc>
      </w:tr>
      <w:tr w:rsidR="001552BA" w14:paraId="0E97A97B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34725DD2" w14:textId="4DC76039" w:rsidR="001552BA" w:rsidRDefault="00060C1F" w:rsidP="001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6520" w:type="dxa"/>
            <w:vAlign w:val="center"/>
          </w:tcPr>
          <w:p w14:paraId="22862073" w14:textId="4C33AB41" w:rsidR="001552BA" w:rsidRDefault="00AA06F1" w:rsidP="001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APN GP CZELADŹ</w:t>
            </w:r>
          </w:p>
        </w:tc>
      </w:tr>
      <w:tr w:rsidR="00C31057" w14:paraId="27F676EA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6B4D9505" w14:textId="03A7CF56" w:rsidR="00C31057" w:rsidRDefault="00C31057" w:rsidP="00C310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6520" w:type="dxa"/>
            <w:vAlign w:val="center"/>
          </w:tcPr>
          <w:p w14:paraId="1A5AC9A5" w14:textId="77944BED" w:rsidR="00C31057" w:rsidRDefault="00C31057" w:rsidP="00C310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SALOS DĄBROWA GÓRNICZA</w:t>
            </w:r>
          </w:p>
        </w:tc>
      </w:tr>
      <w:tr w:rsidR="00C31057" w14:paraId="3F74DBDB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353CBCC9" w14:textId="5BA9E6F6" w:rsidR="00C31057" w:rsidRDefault="00C31057" w:rsidP="00C310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6520" w:type="dxa"/>
            <w:vAlign w:val="center"/>
          </w:tcPr>
          <w:p w14:paraId="76233353" w14:textId="7D0A7E1D" w:rsidR="00C31057" w:rsidRDefault="00AA06F1" w:rsidP="00C310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 GÓRNIK  II JAWORZNO</w:t>
            </w:r>
          </w:p>
        </w:tc>
      </w:tr>
      <w:tr w:rsidR="00C31057" w14:paraId="5E4F2DF6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01233F32" w14:textId="17ED8476" w:rsidR="00C31057" w:rsidRDefault="00C31057" w:rsidP="00C310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6520" w:type="dxa"/>
            <w:vAlign w:val="center"/>
          </w:tcPr>
          <w:p w14:paraId="403C2473" w14:textId="60E8C3EE" w:rsidR="00C31057" w:rsidRDefault="00C31057" w:rsidP="00C310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AKADEMIA SPORTU WOJKOWICE</w:t>
            </w:r>
          </w:p>
        </w:tc>
      </w:tr>
      <w:tr w:rsidR="00C31057" w14:paraId="62D5F0B7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1EA32809" w14:textId="205BB2C8" w:rsidR="00C31057" w:rsidRDefault="00C31057" w:rsidP="00C310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6520" w:type="dxa"/>
            <w:vAlign w:val="center"/>
          </w:tcPr>
          <w:p w14:paraId="7443A9CC" w14:textId="7BE99F1E" w:rsidR="00C31057" w:rsidRDefault="00AA06F1" w:rsidP="00C310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AKS 2020 GÓRNIK NIWKA</w:t>
            </w:r>
          </w:p>
        </w:tc>
      </w:tr>
    </w:tbl>
    <w:p w14:paraId="2385EE41" w14:textId="77777777" w:rsidR="0024470F" w:rsidRDefault="0024470F" w:rsidP="0010590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1F6347F" w14:textId="09383A98" w:rsidR="00E802D5" w:rsidRPr="00FC2B3C" w:rsidRDefault="00E802D5" w:rsidP="00E802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C2A0E">
        <w:rPr>
          <w:rFonts w:ascii="Times New Roman" w:hAnsi="Times New Roman" w:cs="Times New Roman"/>
          <w:sz w:val="24"/>
          <w:szCs w:val="24"/>
        </w:rPr>
        <w:t xml:space="preserve">Rozpoczęcie rozgrywek </w:t>
      </w:r>
      <w:r>
        <w:rPr>
          <w:rFonts w:ascii="Times New Roman" w:hAnsi="Times New Roman" w:cs="Times New Roman"/>
          <w:b/>
          <w:sz w:val="24"/>
          <w:szCs w:val="24"/>
        </w:rPr>
        <w:t>31</w:t>
      </w:r>
      <w:r>
        <w:rPr>
          <w:rFonts w:ascii="Times New Roman" w:hAnsi="Times New Roman" w:cs="Times New Roman"/>
          <w:b/>
          <w:sz w:val="24"/>
          <w:szCs w:val="24"/>
        </w:rPr>
        <w:t>.08.2025</w:t>
      </w:r>
      <w:r w:rsidRPr="003C2A0E">
        <w:rPr>
          <w:rFonts w:ascii="Times New Roman" w:hAnsi="Times New Roman" w:cs="Times New Roman"/>
          <w:b/>
          <w:sz w:val="24"/>
          <w:szCs w:val="24"/>
        </w:rPr>
        <w:t>r</w:t>
      </w:r>
      <w:r w:rsidRPr="003C2A0E">
        <w:rPr>
          <w:rFonts w:ascii="Times New Roman" w:hAnsi="Times New Roman" w:cs="Times New Roman"/>
          <w:sz w:val="24"/>
          <w:szCs w:val="24"/>
        </w:rPr>
        <w:t>. zakończenie</w:t>
      </w:r>
      <w:r>
        <w:rPr>
          <w:rFonts w:ascii="Times New Roman" w:hAnsi="Times New Roman" w:cs="Times New Roman"/>
          <w:b/>
          <w:sz w:val="24"/>
          <w:szCs w:val="24"/>
        </w:rPr>
        <w:t xml:space="preserve"> 09</w:t>
      </w:r>
      <w:r>
        <w:rPr>
          <w:rFonts w:ascii="Times New Roman" w:hAnsi="Times New Roman" w:cs="Times New Roman"/>
          <w:b/>
          <w:sz w:val="24"/>
          <w:szCs w:val="24"/>
        </w:rPr>
        <w:t>.11.2025</w:t>
      </w:r>
      <w:r w:rsidRPr="003C2A0E">
        <w:rPr>
          <w:rFonts w:ascii="Times New Roman" w:hAnsi="Times New Roman" w:cs="Times New Roman"/>
          <w:b/>
          <w:sz w:val="24"/>
          <w:szCs w:val="24"/>
        </w:rPr>
        <w:t>r</w:t>
      </w:r>
      <w:r w:rsidRPr="003C2A0E">
        <w:rPr>
          <w:rFonts w:ascii="Times New Roman" w:hAnsi="Times New Roman" w:cs="Times New Roman"/>
          <w:sz w:val="24"/>
          <w:szCs w:val="24"/>
        </w:rPr>
        <w:t>. – gramy w</w:t>
      </w:r>
      <w:r>
        <w:rPr>
          <w:rFonts w:ascii="Times New Roman" w:hAnsi="Times New Roman" w:cs="Times New Roman"/>
          <w:b/>
          <w:sz w:val="24"/>
          <w:szCs w:val="24"/>
        </w:rPr>
        <w:t xml:space="preserve"> niedziele</w:t>
      </w:r>
      <w:r w:rsidR="00AA06F1">
        <w:rPr>
          <w:rFonts w:ascii="Times New Roman" w:hAnsi="Times New Roman" w:cs="Times New Roman"/>
          <w:b/>
          <w:sz w:val="24"/>
          <w:szCs w:val="24"/>
        </w:rPr>
        <w:t xml:space="preserve"> godz. 13,00</w:t>
      </w:r>
      <w:r w:rsidRPr="003C2A0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14:paraId="5D4898B8" w14:textId="77777777" w:rsidR="00E802D5" w:rsidRDefault="00E802D5" w:rsidP="00E802D5">
      <w:pPr>
        <w:tabs>
          <w:tab w:val="left" w:pos="70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Bez rewanżu.</w:t>
      </w:r>
    </w:p>
    <w:p w14:paraId="49AE337A" w14:textId="77777777" w:rsidR="00E802D5" w:rsidRDefault="00E802D5" w:rsidP="0010590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7FF3979" w14:textId="2A366F74" w:rsidR="00C064AB" w:rsidRPr="000F4963" w:rsidRDefault="0024470F" w:rsidP="00C064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064AB">
        <w:rPr>
          <w:rFonts w:ascii="Times New Roman" w:hAnsi="Times New Roman" w:cs="Times New Roman"/>
          <w:b/>
          <w:sz w:val="28"/>
          <w:szCs w:val="28"/>
        </w:rPr>
        <w:t>V</w:t>
      </w:r>
      <w:r w:rsidR="00C064AB" w:rsidRPr="000F4963">
        <w:rPr>
          <w:rFonts w:ascii="Times New Roman" w:hAnsi="Times New Roman" w:cs="Times New Roman"/>
          <w:b/>
          <w:sz w:val="28"/>
          <w:szCs w:val="28"/>
        </w:rPr>
        <w:t xml:space="preserve"> Liga </w:t>
      </w:r>
      <w:r w:rsidR="00C064AB">
        <w:rPr>
          <w:rFonts w:ascii="Times New Roman" w:hAnsi="Times New Roman" w:cs="Times New Roman"/>
          <w:b/>
          <w:sz w:val="28"/>
          <w:szCs w:val="28"/>
        </w:rPr>
        <w:t>Okręgowa E1 Orlik</w:t>
      </w:r>
      <w:r w:rsidR="00193369">
        <w:rPr>
          <w:rFonts w:ascii="Times New Roman" w:hAnsi="Times New Roman" w:cs="Times New Roman"/>
          <w:b/>
          <w:sz w:val="28"/>
          <w:szCs w:val="28"/>
        </w:rPr>
        <w:t xml:space="preserve"> GR. I</w:t>
      </w:r>
    </w:p>
    <w:p w14:paraId="554CA46F" w14:textId="77777777" w:rsidR="00C064AB" w:rsidRPr="000F4963" w:rsidRDefault="00C064AB" w:rsidP="00C064A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rocz. 2015</w:t>
      </w:r>
      <w:r w:rsidRPr="000F4963">
        <w:rPr>
          <w:rFonts w:ascii="Times New Roman" w:hAnsi="Times New Roman" w:cs="Times New Roman"/>
          <w:b/>
          <w:sz w:val="24"/>
          <w:szCs w:val="24"/>
        </w:rPr>
        <w:t>, 20</w:t>
      </w:r>
      <w:r>
        <w:rPr>
          <w:rFonts w:ascii="Times New Roman" w:hAnsi="Times New Roman" w:cs="Times New Roman"/>
          <w:b/>
          <w:sz w:val="24"/>
          <w:szCs w:val="24"/>
        </w:rPr>
        <w:t>16</w:t>
      </w:r>
      <w:r w:rsidRPr="000F4963">
        <w:rPr>
          <w:rFonts w:ascii="Times New Roman" w:hAnsi="Times New Roman" w:cs="Times New Roman"/>
          <w:b/>
          <w:sz w:val="24"/>
          <w:szCs w:val="24"/>
        </w:rPr>
        <w:t>, 20</w:t>
      </w:r>
      <w:r>
        <w:rPr>
          <w:rFonts w:ascii="Times New Roman" w:hAnsi="Times New Roman" w:cs="Times New Roman"/>
          <w:b/>
          <w:sz w:val="24"/>
          <w:szCs w:val="24"/>
        </w:rPr>
        <w:t>17</w:t>
      </w:r>
      <w:r w:rsidRPr="000F4963">
        <w:rPr>
          <w:rFonts w:ascii="Times New Roman" w:hAnsi="Times New Roman" w:cs="Times New Roman"/>
          <w:b/>
          <w:sz w:val="24"/>
          <w:szCs w:val="24"/>
        </w:rPr>
        <w:t xml:space="preserve"> i 20</w:t>
      </w:r>
      <w:r>
        <w:rPr>
          <w:rFonts w:ascii="Times New Roman" w:hAnsi="Times New Roman" w:cs="Times New Roman"/>
          <w:b/>
          <w:sz w:val="24"/>
          <w:szCs w:val="24"/>
        </w:rPr>
        <w:t>18</w:t>
      </w:r>
      <w:r w:rsidRPr="000F49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4963">
        <w:rPr>
          <w:rFonts w:ascii="Times New Roman" w:hAnsi="Times New Roman" w:cs="Times New Roman"/>
          <w:sz w:val="24"/>
          <w:szCs w:val="24"/>
        </w:rPr>
        <w:t>(zawodn</w:t>
      </w:r>
      <w:r>
        <w:rPr>
          <w:rFonts w:ascii="Times New Roman" w:hAnsi="Times New Roman" w:cs="Times New Roman"/>
          <w:sz w:val="24"/>
          <w:szCs w:val="24"/>
        </w:rPr>
        <w:t>icy którzy nie mają ukończone 8</w:t>
      </w:r>
      <w:r w:rsidRPr="000F4963">
        <w:rPr>
          <w:rFonts w:ascii="Times New Roman" w:hAnsi="Times New Roman" w:cs="Times New Roman"/>
          <w:sz w:val="24"/>
          <w:szCs w:val="24"/>
        </w:rPr>
        <w:t xml:space="preserve"> lat muszą posiadać zgodę rodziców</w:t>
      </w:r>
      <w:r>
        <w:rPr>
          <w:rFonts w:ascii="Times New Roman" w:hAnsi="Times New Roman" w:cs="Times New Roman"/>
          <w:sz w:val="24"/>
          <w:szCs w:val="24"/>
        </w:rPr>
        <w:t xml:space="preserve"> zezwalającą</w:t>
      </w:r>
      <w:r w:rsidRPr="000F4963">
        <w:rPr>
          <w:rFonts w:ascii="Times New Roman" w:hAnsi="Times New Roman" w:cs="Times New Roman"/>
          <w:sz w:val="24"/>
          <w:szCs w:val="24"/>
        </w:rPr>
        <w:t xml:space="preserve"> na grę w tej grupie </w:t>
      </w:r>
      <w:r>
        <w:rPr>
          <w:rFonts w:ascii="Times New Roman" w:hAnsi="Times New Roman" w:cs="Times New Roman"/>
          <w:sz w:val="24"/>
          <w:szCs w:val="24"/>
        </w:rPr>
        <w:t>orlików</w:t>
      </w:r>
      <w:r w:rsidRPr="000F496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4D091E" w14:textId="77777777" w:rsidR="00C064AB" w:rsidRPr="000F4963" w:rsidRDefault="00C064AB" w:rsidP="00C064AB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4819"/>
      </w:tblGrid>
      <w:tr w:rsidR="00C064AB" w14:paraId="78E7E95B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3E63B916" w14:textId="77777777" w:rsidR="00C064AB" w:rsidRDefault="00C064AB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819" w:type="dxa"/>
            <w:vAlign w:val="center"/>
          </w:tcPr>
          <w:p w14:paraId="12C05E22" w14:textId="2577474D" w:rsidR="00C064AB" w:rsidRPr="00A444E3" w:rsidRDefault="00C31057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UKS JEDYNKA II</w:t>
            </w:r>
            <w:r w:rsidR="001059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ŁAZY</w:t>
            </w:r>
          </w:p>
        </w:tc>
      </w:tr>
      <w:tr w:rsidR="00C064AB" w14:paraId="34B20DC6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73F0524C" w14:textId="77777777" w:rsidR="00C064AB" w:rsidRDefault="00C064AB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819" w:type="dxa"/>
            <w:vAlign w:val="center"/>
          </w:tcPr>
          <w:p w14:paraId="659232C1" w14:textId="3318763D" w:rsidR="00C064AB" w:rsidRPr="00A444E3" w:rsidRDefault="006F7BC1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KKS CZARNI SOSNOWIEC</w:t>
            </w:r>
          </w:p>
        </w:tc>
      </w:tr>
      <w:tr w:rsidR="00C064AB" w14:paraId="37DE3C11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2DC741D8" w14:textId="77777777" w:rsidR="00C064AB" w:rsidRPr="00A444E3" w:rsidRDefault="00C064AB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819" w:type="dxa"/>
            <w:vAlign w:val="center"/>
          </w:tcPr>
          <w:p w14:paraId="5035B7EF" w14:textId="2A2909BC" w:rsidR="00C064AB" w:rsidRPr="00A444E3" w:rsidRDefault="006F7BC1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AKADEMIA 2012 JAWORZNO I</w:t>
            </w:r>
          </w:p>
        </w:tc>
      </w:tr>
      <w:tr w:rsidR="00C064AB" w14:paraId="5830748C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63B335C2" w14:textId="77777777" w:rsidR="00C064AB" w:rsidRPr="00A444E3" w:rsidRDefault="00C064AB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819" w:type="dxa"/>
            <w:vAlign w:val="center"/>
          </w:tcPr>
          <w:p w14:paraId="6D224EA8" w14:textId="4BBB74AB" w:rsidR="00C064AB" w:rsidRPr="00A444E3" w:rsidRDefault="006F7BC1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KP SARNÓW</w:t>
            </w:r>
          </w:p>
        </w:tc>
      </w:tr>
      <w:tr w:rsidR="00C064AB" w14:paraId="57F3ADEB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55F3FFE4" w14:textId="77777777" w:rsidR="00C064AB" w:rsidRDefault="00C064AB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819" w:type="dxa"/>
            <w:vAlign w:val="center"/>
          </w:tcPr>
          <w:p w14:paraId="0CACB04A" w14:textId="2EEDA8D1" w:rsidR="00C064AB" w:rsidRDefault="00551538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CKS </w:t>
            </w:r>
            <w:r w:rsidR="006F7BC1">
              <w:rPr>
                <w:rFonts w:ascii="Times New Roman" w:hAnsi="Times New Roman" w:cs="Times New Roman"/>
                <w:b/>
                <w:sz w:val="24"/>
                <w:szCs w:val="24"/>
              </w:rPr>
              <w:t>CZELADŹ</w:t>
            </w:r>
          </w:p>
        </w:tc>
      </w:tr>
      <w:tr w:rsidR="00C064AB" w14:paraId="3DDFBDBD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3A640290" w14:textId="77777777" w:rsidR="00C064AB" w:rsidRDefault="00C064AB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819" w:type="dxa"/>
            <w:vAlign w:val="center"/>
          </w:tcPr>
          <w:p w14:paraId="29C32143" w14:textId="01485E56" w:rsidR="00C064AB" w:rsidRDefault="00551538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KS </w:t>
            </w:r>
            <w:r w:rsidR="006F7B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GÓRNIK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III JAWORZNO</w:t>
            </w:r>
          </w:p>
        </w:tc>
      </w:tr>
      <w:tr w:rsidR="00C064AB" w14:paraId="1C626198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4B7ED08E" w14:textId="77777777" w:rsidR="00C064AB" w:rsidRDefault="00C064AB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4819" w:type="dxa"/>
            <w:vAlign w:val="center"/>
          </w:tcPr>
          <w:p w14:paraId="5B13A9B5" w14:textId="51402CE5" w:rsidR="00C064AB" w:rsidRDefault="006F7BC1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KP WARTA</w:t>
            </w:r>
            <w:r w:rsidR="005515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ZAWIERCIE</w:t>
            </w:r>
          </w:p>
        </w:tc>
      </w:tr>
      <w:tr w:rsidR="00C064AB" w14:paraId="59345CAE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0546B9B9" w14:textId="77777777" w:rsidR="00C064AB" w:rsidRDefault="00C064AB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4819" w:type="dxa"/>
            <w:vAlign w:val="center"/>
          </w:tcPr>
          <w:p w14:paraId="054F95D9" w14:textId="7EC9E5C1" w:rsidR="00C064AB" w:rsidRDefault="006F7BC1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 UNIA ZĄBKOWICE</w:t>
            </w:r>
          </w:p>
        </w:tc>
      </w:tr>
      <w:tr w:rsidR="00C064AB" w14:paraId="5E7FCB44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48D4578D" w14:textId="77777777" w:rsidR="00C064AB" w:rsidRDefault="00C064AB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819" w:type="dxa"/>
            <w:vAlign w:val="center"/>
          </w:tcPr>
          <w:p w14:paraId="152F9BFC" w14:textId="5B8B4948" w:rsidR="00C064AB" w:rsidRDefault="006F7BC1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APN DĄBROWA GÓRNICZA</w:t>
            </w:r>
          </w:p>
        </w:tc>
      </w:tr>
      <w:tr w:rsidR="00C064AB" w14:paraId="6730B7E9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67A5DCCC" w14:textId="77777777" w:rsidR="00C064AB" w:rsidRDefault="00C064AB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4819" w:type="dxa"/>
            <w:vAlign w:val="center"/>
          </w:tcPr>
          <w:p w14:paraId="611469EE" w14:textId="39DCF04B" w:rsidR="00C064AB" w:rsidRDefault="00551538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AMP ORZEŁ SOSNOWIEC</w:t>
            </w:r>
          </w:p>
        </w:tc>
      </w:tr>
      <w:tr w:rsidR="00C064AB" w14:paraId="07FCC9A6" w14:textId="77777777" w:rsidTr="00551538">
        <w:trPr>
          <w:trHeight w:val="284"/>
        </w:trPr>
        <w:tc>
          <w:tcPr>
            <w:tcW w:w="567" w:type="dxa"/>
            <w:vAlign w:val="center"/>
          </w:tcPr>
          <w:p w14:paraId="530C476D" w14:textId="77777777" w:rsidR="00C064AB" w:rsidRDefault="00C064AB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4819" w:type="dxa"/>
            <w:vAlign w:val="center"/>
          </w:tcPr>
          <w:p w14:paraId="191CFC03" w14:textId="45B44652" w:rsidR="00C064AB" w:rsidRDefault="00551538" w:rsidP="001060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 ZEW II SOSNOWIEC</w:t>
            </w:r>
          </w:p>
        </w:tc>
      </w:tr>
    </w:tbl>
    <w:p w14:paraId="6411FEB1" w14:textId="46FE1424" w:rsidR="0024470F" w:rsidRPr="000F4963" w:rsidRDefault="0024470F" w:rsidP="0024470F">
      <w:pPr>
        <w:tabs>
          <w:tab w:val="left" w:pos="567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1E789C09" w14:textId="458C8ABE" w:rsidR="00E802D5" w:rsidRPr="00FC2B3C" w:rsidRDefault="00E802D5" w:rsidP="00E802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C2A0E">
        <w:rPr>
          <w:rFonts w:ascii="Times New Roman" w:hAnsi="Times New Roman" w:cs="Times New Roman"/>
          <w:sz w:val="24"/>
          <w:szCs w:val="24"/>
        </w:rPr>
        <w:t xml:space="preserve">Rozpoczęcie rozgrywek </w:t>
      </w:r>
      <w:r>
        <w:rPr>
          <w:rFonts w:ascii="Times New Roman" w:hAnsi="Times New Roman" w:cs="Times New Roman"/>
          <w:b/>
          <w:sz w:val="24"/>
          <w:szCs w:val="24"/>
        </w:rPr>
        <w:t>30</w:t>
      </w:r>
      <w:r>
        <w:rPr>
          <w:rFonts w:ascii="Times New Roman" w:hAnsi="Times New Roman" w:cs="Times New Roman"/>
          <w:b/>
          <w:sz w:val="24"/>
          <w:szCs w:val="24"/>
        </w:rPr>
        <w:t>.08.2025</w:t>
      </w:r>
      <w:r w:rsidRPr="003C2A0E">
        <w:rPr>
          <w:rFonts w:ascii="Times New Roman" w:hAnsi="Times New Roman" w:cs="Times New Roman"/>
          <w:b/>
          <w:sz w:val="24"/>
          <w:szCs w:val="24"/>
        </w:rPr>
        <w:t>r</w:t>
      </w:r>
      <w:r w:rsidRPr="003C2A0E">
        <w:rPr>
          <w:rFonts w:ascii="Times New Roman" w:hAnsi="Times New Roman" w:cs="Times New Roman"/>
          <w:sz w:val="24"/>
          <w:szCs w:val="24"/>
        </w:rPr>
        <w:t>. zakończenie</w:t>
      </w:r>
      <w:r>
        <w:rPr>
          <w:rFonts w:ascii="Times New Roman" w:hAnsi="Times New Roman" w:cs="Times New Roman"/>
          <w:b/>
          <w:sz w:val="24"/>
          <w:szCs w:val="24"/>
        </w:rPr>
        <w:t xml:space="preserve"> 15</w:t>
      </w:r>
      <w:r>
        <w:rPr>
          <w:rFonts w:ascii="Times New Roman" w:hAnsi="Times New Roman" w:cs="Times New Roman"/>
          <w:b/>
          <w:sz w:val="24"/>
          <w:szCs w:val="24"/>
        </w:rPr>
        <w:t>.11.2025</w:t>
      </w:r>
      <w:r w:rsidRPr="003C2A0E">
        <w:rPr>
          <w:rFonts w:ascii="Times New Roman" w:hAnsi="Times New Roman" w:cs="Times New Roman"/>
          <w:b/>
          <w:sz w:val="24"/>
          <w:szCs w:val="24"/>
        </w:rPr>
        <w:t>r</w:t>
      </w:r>
      <w:r w:rsidRPr="003C2A0E">
        <w:rPr>
          <w:rFonts w:ascii="Times New Roman" w:hAnsi="Times New Roman" w:cs="Times New Roman"/>
          <w:sz w:val="24"/>
          <w:szCs w:val="24"/>
        </w:rPr>
        <w:t>. – gramy w</w:t>
      </w:r>
      <w:r>
        <w:rPr>
          <w:rFonts w:ascii="Times New Roman" w:hAnsi="Times New Roman" w:cs="Times New Roman"/>
          <w:b/>
          <w:sz w:val="24"/>
          <w:szCs w:val="24"/>
        </w:rPr>
        <w:t xml:space="preserve"> sobota godz. 11,00</w:t>
      </w:r>
      <w:r w:rsidRPr="003C2A0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14:paraId="1406CE8D" w14:textId="77777777" w:rsidR="00E802D5" w:rsidRDefault="00E802D5" w:rsidP="00E802D5">
      <w:pPr>
        <w:tabs>
          <w:tab w:val="left" w:pos="70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Bez rewanżu.</w:t>
      </w:r>
    </w:p>
    <w:p w14:paraId="6A65A844" w14:textId="77777777" w:rsidR="0024470F" w:rsidRDefault="0024470F" w:rsidP="0024470F">
      <w:pPr>
        <w:tabs>
          <w:tab w:val="left" w:pos="142"/>
          <w:tab w:val="left" w:pos="567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5B35A08E" w14:textId="67FEC9CF" w:rsidR="006F7BC1" w:rsidRPr="000F4963" w:rsidRDefault="006F7BC1" w:rsidP="006F7B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 w:rsidRPr="000F4963">
        <w:rPr>
          <w:rFonts w:ascii="Times New Roman" w:hAnsi="Times New Roman" w:cs="Times New Roman"/>
          <w:b/>
          <w:sz w:val="28"/>
          <w:szCs w:val="28"/>
        </w:rPr>
        <w:t xml:space="preserve"> Liga </w:t>
      </w:r>
      <w:r>
        <w:rPr>
          <w:rFonts w:ascii="Times New Roman" w:hAnsi="Times New Roman" w:cs="Times New Roman"/>
          <w:b/>
          <w:sz w:val="28"/>
          <w:szCs w:val="28"/>
        </w:rPr>
        <w:t>Okręgowa E1 Orlik GR. II</w:t>
      </w:r>
    </w:p>
    <w:p w14:paraId="335D5522" w14:textId="77777777" w:rsidR="006F7BC1" w:rsidRPr="000F4963" w:rsidRDefault="006F7BC1" w:rsidP="006F7BC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rocz. 2015</w:t>
      </w:r>
      <w:r w:rsidRPr="000F4963">
        <w:rPr>
          <w:rFonts w:ascii="Times New Roman" w:hAnsi="Times New Roman" w:cs="Times New Roman"/>
          <w:b/>
          <w:sz w:val="24"/>
          <w:szCs w:val="24"/>
        </w:rPr>
        <w:t>, 20</w:t>
      </w:r>
      <w:r>
        <w:rPr>
          <w:rFonts w:ascii="Times New Roman" w:hAnsi="Times New Roman" w:cs="Times New Roman"/>
          <w:b/>
          <w:sz w:val="24"/>
          <w:szCs w:val="24"/>
        </w:rPr>
        <w:t>16</w:t>
      </w:r>
      <w:r w:rsidRPr="000F4963">
        <w:rPr>
          <w:rFonts w:ascii="Times New Roman" w:hAnsi="Times New Roman" w:cs="Times New Roman"/>
          <w:b/>
          <w:sz w:val="24"/>
          <w:szCs w:val="24"/>
        </w:rPr>
        <w:t>, 20</w:t>
      </w:r>
      <w:r>
        <w:rPr>
          <w:rFonts w:ascii="Times New Roman" w:hAnsi="Times New Roman" w:cs="Times New Roman"/>
          <w:b/>
          <w:sz w:val="24"/>
          <w:szCs w:val="24"/>
        </w:rPr>
        <w:t>17</w:t>
      </w:r>
      <w:r w:rsidRPr="000F4963">
        <w:rPr>
          <w:rFonts w:ascii="Times New Roman" w:hAnsi="Times New Roman" w:cs="Times New Roman"/>
          <w:b/>
          <w:sz w:val="24"/>
          <w:szCs w:val="24"/>
        </w:rPr>
        <w:t xml:space="preserve"> i 20</w:t>
      </w:r>
      <w:r>
        <w:rPr>
          <w:rFonts w:ascii="Times New Roman" w:hAnsi="Times New Roman" w:cs="Times New Roman"/>
          <w:b/>
          <w:sz w:val="24"/>
          <w:szCs w:val="24"/>
        </w:rPr>
        <w:t>18</w:t>
      </w:r>
      <w:r w:rsidRPr="000F49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4963">
        <w:rPr>
          <w:rFonts w:ascii="Times New Roman" w:hAnsi="Times New Roman" w:cs="Times New Roman"/>
          <w:sz w:val="24"/>
          <w:szCs w:val="24"/>
        </w:rPr>
        <w:t>(zawodn</w:t>
      </w:r>
      <w:r>
        <w:rPr>
          <w:rFonts w:ascii="Times New Roman" w:hAnsi="Times New Roman" w:cs="Times New Roman"/>
          <w:sz w:val="24"/>
          <w:szCs w:val="24"/>
        </w:rPr>
        <w:t>icy którzy nie mają ukończone 8</w:t>
      </w:r>
      <w:r w:rsidRPr="000F4963">
        <w:rPr>
          <w:rFonts w:ascii="Times New Roman" w:hAnsi="Times New Roman" w:cs="Times New Roman"/>
          <w:sz w:val="24"/>
          <w:szCs w:val="24"/>
        </w:rPr>
        <w:t xml:space="preserve"> lat muszą posiadać zgodę rodziców</w:t>
      </w:r>
      <w:r>
        <w:rPr>
          <w:rFonts w:ascii="Times New Roman" w:hAnsi="Times New Roman" w:cs="Times New Roman"/>
          <w:sz w:val="24"/>
          <w:szCs w:val="24"/>
        </w:rPr>
        <w:t xml:space="preserve"> zezwalającą</w:t>
      </w:r>
      <w:r w:rsidRPr="000F4963">
        <w:rPr>
          <w:rFonts w:ascii="Times New Roman" w:hAnsi="Times New Roman" w:cs="Times New Roman"/>
          <w:sz w:val="24"/>
          <w:szCs w:val="24"/>
        </w:rPr>
        <w:t xml:space="preserve"> na grę w tej grupie </w:t>
      </w:r>
      <w:r>
        <w:rPr>
          <w:rFonts w:ascii="Times New Roman" w:hAnsi="Times New Roman" w:cs="Times New Roman"/>
          <w:sz w:val="24"/>
          <w:szCs w:val="24"/>
        </w:rPr>
        <w:t>orlików</w:t>
      </w:r>
      <w:r w:rsidRPr="000F496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E97C242" w14:textId="77777777" w:rsidR="006F7BC1" w:rsidRPr="000F4963" w:rsidRDefault="006F7BC1" w:rsidP="006F7BC1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4819"/>
      </w:tblGrid>
      <w:tr w:rsidR="006F7BC1" w14:paraId="0026D5BC" w14:textId="77777777" w:rsidTr="00F6198D">
        <w:trPr>
          <w:trHeight w:val="284"/>
        </w:trPr>
        <w:tc>
          <w:tcPr>
            <w:tcW w:w="567" w:type="dxa"/>
            <w:vAlign w:val="center"/>
          </w:tcPr>
          <w:p w14:paraId="3F042DB3" w14:textId="77777777" w:rsidR="006F7BC1" w:rsidRDefault="006F7BC1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819" w:type="dxa"/>
            <w:vAlign w:val="center"/>
          </w:tcPr>
          <w:p w14:paraId="1E5A100F" w14:textId="6296392B" w:rsidR="006F7BC1" w:rsidRPr="00A444E3" w:rsidRDefault="00551538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UKS SŁAWKÓW</w:t>
            </w:r>
          </w:p>
        </w:tc>
      </w:tr>
      <w:tr w:rsidR="006F7BC1" w14:paraId="2061E383" w14:textId="77777777" w:rsidTr="00F6198D">
        <w:trPr>
          <w:trHeight w:val="284"/>
        </w:trPr>
        <w:tc>
          <w:tcPr>
            <w:tcW w:w="567" w:type="dxa"/>
            <w:vAlign w:val="center"/>
          </w:tcPr>
          <w:p w14:paraId="6CE24F4E" w14:textId="77777777" w:rsidR="006F7BC1" w:rsidRDefault="006F7BC1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819" w:type="dxa"/>
            <w:vAlign w:val="center"/>
          </w:tcPr>
          <w:p w14:paraId="41096484" w14:textId="22ACDBC4" w:rsidR="006F7BC1" w:rsidRPr="00A444E3" w:rsidRDefault="00551538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UKS PIŁKARZ SOSNOWIEC</w:t>
            </w:r>
          </w:p>
        </w:tc>
      </w:tr>
      <w:tr w:rsidR="006F7BC1" w14:paraId="75B22F16" w14:textId="77777777" w:rsidTr="00F6198D">
        <w:trPr>
          <w:trHeight w:val="284"/>
        </w:trPr>
        <w:tc>
          <w:tcPr>
            <w:tcW w:w="567" w:type="dxa"/>
            <w:vAlign w:val="center"/>
          </w:tcPr>
          <w:p w14:paraId="6661DDF9" w14:textId="77777777" w:rsidR="006F7BC1" w:rsidRPr="00A444E3" w:rsidRDefault="006F7BC1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819" w:type="dxa"/>
            <w:vAlign w:val="center"/>
          </w:tcPr>
          <w:p w14:paraId="538D7AF0" w14:textId="579F5317" w:rsidR="006F7BC1" w:rsidRPr="00A444E3" w:rsidRDefault="00551538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LKS TĘCZA BŁĘDÓW</w:t>
            </w:r>
          </w:p>
        </w:tc>
      </w:tr>
      <w:tr w:rsidR="00551538" w14:paraId="13CBB342" w14:textId="77777777" w:rsidTr="00F6198D">
        <w:trPr>
          <w:trHeight w:val="284"/>
        </w:trPr>
        <w:tc>
          <w:tcPr>
            <w:tcW w:w="567" w:type="dxa"/>
            <w:vAlign w:val="center"/>
          </w:tcPr>
          <w:p w14:paraId="4FC56065" w14:textId="77777777" w:rsidR="00551538" w:rsidRPr="00A444E3" w:rsidRDefault="00551538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819" w:type="dxa"/>
            <w:vAlign w:val="center"/>
          </w:tcPr>
          <w:p w14:paraId="620FD0D7" w14:textId="31BF1973" w:rsidR="00551538" w:rsidRPr="00A444E3" w:rsidRDefault="00551538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CHAMPIONS JAWORZNO</w:t>
            </w:r>
          </w:p>
        </w:tc>
      </w:tr>
      <w:tr w:rsidR="00551538" w14:paraId="1BFED42B" w14:textId="77777777" w:rsidTr="00F6198D">
        <w:trPr>
          <w:trHeight w:val="284"/>
        </w:trPr>
        <w:tc>
          <w:tcPr>
            <w:tcW w:w="567" w:type="dxa"/>
            <w:vAlign w:val="center"/>
          </w:tcPr>
          <w:p w14:paraId="08A894B7" w14:textId="77777777" w:rsidR="00551538" w:rsidRDefault="00551538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819" w:type="dxa"/>
            <w:vAlign w:val="center"/>
          </w:tcPr>
          <w:p w14:paraId="465DEAA0" w14:textId="78F618AC" w:rsidR="00551538" w:rsidRDefault="00551538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DAP KORONA DĄBROWA G.</w:t>
            </w:r>
          </w:p>
        </w:tc>
      </w:tr>
      <w:tr w:rsidR="00551538" w14:paraId="18BDDC90" w14:textId="77777777" w:rsidTr="00F6198D">
        <w:trPr>
          <w:trHeight w:val="284"/>
        </w:trPr>
        <w:tc>
          <w:tcPr>
            <w:tcW w:w="567" w:type="dxa"/>
            <w:vAlign w:val="center"/>
          </w:tcPr>
          <w:p w14:paraId="1A1E3982" w14:textId="77777777" w:rsidR="00551538" w:rsidRDefault="00551538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819" w:type="dxa"/>
            <w:vAlign w:val="center"/>
          </w:tcPr>
          <w:p w14:paraId="1490F96F" w14:textId="07BCD9F5" w:rsidR="00551538" w:rsidRDefault="00551538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CKS II CZELADŹ</w:t>
            </w:r>
          </w:p>
        </w:tc>
      </w:tr>
      <w:tr w:rsidR="00551538" w14:paraId="68EF99A8" w14:textId="77777777" w:rsidTr="00F6198D">
        <w:trPr>
          <w:trHeight w:val="284"/>
        </w:trPr>
        <w:tc>
          <w:tcPr>
            <w:tcW w:w="567" w:type="dxa"/>
            <w:vAlign w:val="center"/>
          </w:tcPr>
          <w:p w14:paraId="46C32D7F" w14:textId="77777777" w:rsidR="00551538" w:rsidRDefault="00551538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4819" w:type="dxa"/>
            <w:vAlign w:val="center"/>
          </w:tcPr>
          <w:p w14:paraId="48B528EB" w14:textId="1737AE18" w:rsidR="00551538" w:rsidRDefault="00551538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SKFS GMINA PSARY</w:t>
            </w:r>
          </w:p>
        </w:tc>
      </w:tr>
      <w:tr w:rsidR="00551538" w14:paraId="75D94ADE" w14:textId="77777777" w:rsidTr="00F6198D">
        <w:trPr>
          <w:trHeight w:val="284"/>
        </w:trPr>
        <w:tc>
          <w:tcPr>
            <w:tcW w:w="567" w:type="dxa"/>
            <w:vAlign w:val="center"/>
          </w:tcPr>
          <w:p w14:paraId="4AE6BD83" w14:textId="77777777" w:rsidR="00551538" w:rsidRDefault="00551538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4819" w:type="dxa"/>
            <w:vAlign w:val="center"/>
          </w:tcPr>
          <w:p w14:paraId="1101319F" w14:textId="4E80D828" w:rsidR="00551538" w:rsidRDefault="00B30FE3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RKS GRODZIEC</w:t>
            </w:r>
          </w:p>
        </w:tc>
      </w:tr>
      <w:tr w:rsidR="00551538" w14:paraId="1B423F52" w14:textId="77777777" w:rsidTr="00F6198D">
        <w:trPr>
          <w:trHeight w:val="284"/>
        </w:trPr>
        <w:tc>
          <w:tcPr>
            <w:tcW w:w="567" w:type="dxa"/>
            <w:vAlign w:val="center"/>
          </w:tcPr>
          <w:p w14:paraId="2C1A2A00" w14:textId="77777777" w:rsidR="00551538" w:rsidRDefault="00551538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819" w:type="dxa"/>
            <w:vAlign w:val="center"/>
          </w:tcPr>
          <w:p w14:paraId="02CA0584" w14:textId="42D3824D" w:rsidR="00551538" w:rsidRDefault="00B30FE3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KP WARTA II ZAWIERCIE</w:t>
            </w:r>
          </w:p>
        </w:tc>
      </w:tr>
      <w:tr w:rsidR="00551538" w14:paraId="13204E91" w14:textId="77777777" w:rsidTr="00F6198D">
        <w:trPr>
          <w:trHeight w:val="284"/>
        </w:trPr>
        <w:tc>
          <w:tcPr>
            <w:tcW w:w="567" w:type="dxa"/>
            <w:vAlign w:val="center"/>
          </w:tcPr>
          <w:p w14:paraId="5783E044" w14:textId="77777777" w:rsidR="00551538" w:rsidRDefault="00551538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10.</w:t>
            </w:r>
          </w:p>
        </w:tc>
        <w:tc>
          <w:tcPr>
            <w:tcW w:w="4819" w:type="dxa"/>
            <w:vAlign w:val="center"/>
          </w:tcPr>
          <w:p w14:paraId="793F7960" w14:textId="5FF794A0" w:rsidR="00551538" w:rsidRDefault="00F6198D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ZAGŁĘBIE S.A. II SOSNOWIEC</w:t>
            </w:r>
          </w:p>
        </w:tc>
      </w:tr>
      <w:tr w:rsidR="00551538" w14:paraId="603ECA3D" w14:textId="77777777" w:rsidTr="00F6198D">
        <w:trPr>
          <w:trHeight w:val="284"/>
        </w:trPr>
        <w:tc>
          <w:tcPr>
            <w:tcW w:w="567" w:type="dxa"/>
            <w:vAlign w:val="center"/>
          </w:tcPr>
          <w:p w14:paraId="5972B95C" w14:textId="77777777" w:rsidR="00551538" w:rsidRDefault="00551538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4819" w:type="dxa"/>
            <w:vAlign w:val="center"/>
          </w:tcPr>
          <w:p w14:paraId="213DF077" w14:textId="457EC1A2" w:rsidR="00551538" w:rsidRDefault="00F6198D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PROGREC SOSNOWIEC</w:t>
            </w:r>
          </w:p>
        </w:tc>
      </w:tr>
      <w:tr w:rsidR="00551538" w14:paraId="74A48E94" w14:textId="77777777" w:rsidTr="00F6198D">
        <w:trPr>
          <w:trHeight w:val="284"/>
        </w:trPr>
        <w:tc>
          <w:tcPr>
            <w:tcW w:w="567" w:type="dxa"/>
            <w:vAlign w:val="center"/>
          </w:tcPr>
          <w:p w14:paraId="63E16B29" w14:textId="77777777" w:rsidR="00551538" w:rsidRDefault="00551538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4819" w:type="dxa"/>
            <w:vAlign w:val="center"/>
          </w:tcPr>
          <w:p w14:paraId="59D8FE67" w14:textId="0CD6158E" w:rsidR="00551538" w:rsidRDefault="00551538" w:rsidP="00551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AKADEMIA 2012 JAWORZNO II</w:t>
            </w:r>
          </w:p>
        </w:tc>
      </w:tr>
    </w:tbl>
    <w:p w14:paraId="594060F7" w14:textId="77777777" w:rsidR="00C70096" w:rsidRDefault="00C70096" w:rsidP="002D27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969A51" w14:textId="0B8581F3" w:rsidR="00AA06F1" w:rsidRPr="00FC2B3C" w:rsidRDefault="00AA06F1" w:rsidP="00AA06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C2A0E">
        <w:rPr>
          <w:rFonts w:ascii="Times New Roman" w:hAnsi="Times New Roman" w:cs="Times New Roman"/>
          <w:sz w:val="24"/>
          <w:szCs w:val="24"/>
        </w:rPr>
        <w:t xml:space="preserve">Rozpoczęcie rozgrywek </w:t>
      </w:r>
      <w:r>
        <w:rPr>
          <w:rFonts w:ascii="Times New Roman" w:hAnsi="Times New Roman" w:cs="Times New Roman"/>
          <w:b/>
          <w:sz w:val="24"/>
          <w:szCs w:val="24"/>
        </w:rPr>
        <w:t>30.08.2025</w:t>
      </w:r>
      <w:r w:rsidRPr="003C2A0E">
        <w:rPr>
          <w:rFonts w:ascii="Times New Roman" w:hAnsi="Times New Roman" w:cs="Times New Roman"/>
          <w:b/>
          <w:sz w:val="24"/>
          <w:szCs w:val="24"/>
        </w:rPr>
        <w:t>r</w:t>
      </w:r>
      <w:r w:rsidRPr="003C2A0E">
        <w:rPr>
          <w:rFonts w:ascii="Times New Roman" w:hAnsi="Times New Roman" w:cs="Times New Roman"/>
          <w:sz w:val="24"/>
          <w:szCs w:val="24"/>
        </w:rPr>
        <w:t>. zakończenie</w:t>
      </w:r>
      <w:r>
        <w:rPr>
          <w:rFonts w:ascii="Times New Roman" w:hAnsi="Times New Roman" w:cs="Times New Roman"/>
          <w:b/>
          <w:sz w:val="24"/>
          <w:szCs w:val="24"/>
        </w:rPr>
        <w:t xml:space="preserve"> 15.11.2025</w:t>
      </w:r>
      <w:r w:rsidRPr="003C2A0E">
        <w:rPr>
          <w:rFonts w:ascii="Times New Roman" w:hAnsi="Times New Roman" w:cs="Times New Roman"/>
          <w:b/>
          <w:sz w:val="24"/>
          <w:szCs w:val="24"/>
        </w:rPr>
        <w:t>r</w:t>
      </w:r>
      <w:r w:rsidRPr="003C2A0E">
        <w:rPr>
          <w:rFonts w:ascii="Times New Roman" w:hAnsi="Times New Roman" w:cs="Times New Roman"/>
          <w:sz w:val="24"/>
          <w:szCs w:val="24"/>
        </w:rPr>
        <w:t>. – gramy w</w:t>
      </w:r>
      <w:r>
        <w:rPr>
          <w:rFonts w:ascii="Times New Roman" w:hAnsi="Times New Roman" w:cs="Times New Roman"/>
          <w:b/>
          <w:sz w:val="24"/>
          <w:szCs w:val="24"/>
        </w:rPr>
        <w:t xml:space="preserve"> sobota godz. 13</w:t>
      </w:r>
      <w:r>
        <w:rPr>
          <w:rFonts w:ascii="Times New Roman" w:hAnsi="Times New Roman" w:cs="Times New Roman"/>
          <w:b/>
          <w:sz w:val="24"/>
          <w:szCs w:val="24"/>
        </w:rPr>
        <w:t>,00</w:t>
      </w:r>
      <w:r w:rsidRPr="003C2A0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14:paraId="4EAABAD0" w14:textId="77777777" w:rsidR="00AA06F1" w:rsidRDefault="00AA06F1" w:rsidP="00AA06F1">
      <w:pPr>
        <w:tabs>
          <w:tab w:val="left" w:pos="70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Bez rewanżu.</w:t>
      </w:r>
    </w:p>
    <w:p w14:paraId="1B059195" w14:textId="77777777" w:rsidR="00E566FB" w:rsidRDefault="00E566FB" w:rsidP="002D27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784CD994" w14:textId="52BCA52D" w:rsidR="00CB681A" w:rsidRPr="000F4963" w:rsidRDefault="00CB681A" w:rsidP="00CB68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</w:t>
      </w:r>
      <w:r w:rsidRPr="000F4963">
        <w:rPr>
          <w:rFonts w:ascii="Times New Roman" w:hAnsi="Times New Roman" w:cs="Times New Roman"/>
          <w:b/>
          <w:sz w:val="28"/>
          <w:szCs w:val="28"/>
        </w:rPr>
        <w:t xml:space="preserve"> Liga </w:t>
      </w:r>
      <w:r>
        <w:rPr>
          <w:rFonts w:ascii="Times New Roman" w:hAnsi="Times New Roman" w:cs="Times New Roman"/>
          <w:b/>
          <w:sz w:val="28"/>
          <w:szCs w:val="28"/>
        </w:rPr>
        <w:t>Okręgowa E2 Orlik Młodszy</w:t>
      </w:r>
    </w:p>
    <w:p w14:paraId="3744037E" w14:textId="52174599" w:rsidR="00CB681A" w:rsidRPr="000F4963" w:rsidRDefault="00CB681A" w:rsidP="00CB68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rocz. 2016</w:t>
      </w:r>
      <w:r w:rsidRPr="000F4963">
        <w:rPr>
          <w:rFonts w:ascii="Times New Roman" w:hAnsi="Times New Roman" w:cs="Times New Roman"/>
          <w:b/>
          <w:sz w:val="24"/>
          <w:szCs w:val="24"/>
        </w:rPr>
        <w:t>, 20</w:t>
      </w:r>
      <w:r>
        <w:rPr>
          <w:rFonts w:ascii="Times New Roman" w:hAnsi="Times New Roman" w:cs="Times New Roman"/>
          <w:b/>
          <w:sz w:val="24"/>
          <w:szCs w:val="24"/>
        </w:rPr>
        <w:t>17</w:t>
      </w:r>
      <w:r w:rsidRPr="000F4963">
        <w:rPr>
          <w:rFonts w:ascii="Times New Roman" w:hAnsi="Times New Roman" w:cs="Times New Roman"/>
          <w:b/>
          <w:sz w:val="24"/>
          <w:szCs w:val="24"/>
        </w:rPr>
        <w:t>, 20</w:t>
      </w:r>
      <w:r>
        <w:rPr>
          <w:rFonts w:ascii="Times New Roman" w:hAnsi="Times New Roman" w:cs="Times New Roman"/>
          <w:b/>
          <w:sz w:val="24"/>
          <w:szCs w:val="24"/>
        </w:rPr>
        <w:t>18</w:t>
      </w:r>
      <w:r w:rsidRPr="000F4963">
        <w:rPr>
          <w:rFonts w:ascii="Times New Roman" w:hAnsi="Times New Roman" w:cs="Times New Roman"/>
          <w:b/>
          <w:sz w:val="24"/>
          <w:szCs w:val="24"/>
        </w:rPr>
        <w:t xml:space="preserve"> i 20</w:t>
      </w:r>
      <w:r>
        <w:rPr>
          <w:rFonts w:ascii="Times New Roman" w:hAnsi="Times New Roman" w:cs="Times New Roman"/>
          <w:b/>
          <w:sz w:val="24"/>
          <w:szCs w:val="24"/>
        </w:rPr>
        <w:t>19</w:t>
      </w:r>
      <w:r w:rsidRPr="000F49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4963">
        <w:rPr>
          <w:rFonts w:ascii="Times New Roman" w:hAnsi="Times New Roman" w:cs="Times New Roman"/>
          <w:sz w:val="24"/>
          <w:szCs w:val="24"/>
        </w:rPr>
        <w:t>(zawodn</w:t>
      </w:r>
      <w:r>
        <w:rPr>
          <w:rFonts w:ascii="Times New Roman" w:hAnsi="Times New Roman" w:cs="Times New Roman"/>
          <w:sz w:val="24"/>
          <w:szCs w:val="24"/>
        </w:rPr>
        <w:t>icy którzy nie mają ukończone 7</w:t>
      </w:r>
      <w:r w:rsidRPr="000F4963">
        <w:rPr>
          <w:rFonts w:ascii="Times New Roman" w:hAnsi="Times New Roman" w:cs="Times New Roman"/>
          <w:sz w:val="24"/>
          <w:szCs w:val="24"/>
        </w:rPr>
        <w:t xml:space="preserve"> lat muszą posiadać zgodę rodziców</w:t>
      </w:r>
      <w:r>
        <w:rPr>
          <w:rFonts w:ascii="Times New Roman" w:hAnsi="Times New Roman" w:cs="Times New Roman"/>
          <w:sz w:val="24"/>
          <w:szCs w:val="24"/>
        </w:rPr>
        <w:t xml:space="preserve"> zezwalającą</w:t>
      </w:r>
      <w:r w:rsidRPr="000F4963">
        <w:rPr>
          <w:rFonts w:ascii="Times New Roman" w:hAnsi="Times New Roman" w:cs="Times New Roman"/>
          <w:sz w:val="24"/>
          <w:szCs w:val="24"/>
        </w:rPr>
        <w:t xml:space="preserve"> na grę w tej grupie </w:t>
      </w:r>
      <w:r>
        <w:rPr>
          <w:rFonts w:ascii="Times New Roman" w:hAnsi="Times New Roman" w:cs="Times New Roman"/>
          <w:sz w:val="24"/>
          <w:szCs w:val="24"/>
        </w:rPr>
        <w:t>orlików</w:t>
      </w:r>
      <w:r w:rsidRPr="000F496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746D503" w14:textId="77777777" w:rsidR="00CB681A" w:rsidRPr="000F4963" w:rsidRDefault="00CB681A" w:rsidP="00CB681A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67"/>
        <w:gridCol w:w="4678"/>
      </w:tblGrid>
      <w:tr w:rsidR="00CB681A" w14:paraId="6C0B0727" w14:textId="77777777" w:rsidTr="00420B34">
        <w:trPr>
          <w:trHeight w:val="284"/>
        </w:trPr>
        <w:tc>
          <w:tcPr>
            <w:tcW w:w="567" w:type="dxa"/>
            <w:shd w:val="clear" w:color="auto" w:fill="FFFFFF" w:themeFill="background1"/>
            <w:vAlign w:val="center"/>
          </w:tcPr>
          <w:p w14:paraId="03669E93" w14:textId="77777777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14:paraId="12DE0FA6" w14:textId="74BCD9BB" w:rsidR="00CB681A" w:rsidRPr="00A444E3" w:rsidRDefault="00420B34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AKS 2020 GÓRNIK NIWKA</w:t>
            </w:r>
          </w:p>
        </w:tc>
      </w:tr>
      <w:tr w:rsidR="00CB681A" w14:paraId="17090E78" w14:textId="77777777" w:rsidTr="00420B34">
        <w:trPr>
          <w:trHeight w:val="284"/>
        </w:trPr>
        <w:tc>
          <w:tcPr>
            <w:tcW w:w="567" w:type="dxa"/>
            <w:shd w:val="clear" w:color="auto" w:fill="FFFFFF" w:themeFill="background1"/>
            <w:vAlign w:val="center"/>
          </w:tcPr>
          <w:p w14:paraId="7E1E57AE" w14:textId="77777777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14:paraId="6D16996E" w14:textId="5D38DB89" w:rsidR="00CB681A" w:rsidRPr="00A444E3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APN DĄBROWA GÓRNICZA</w:t>
            </w:r>
          </w:p>
        </w:tc>
      </w:tr>
      <w:tr w:rsidR="00CB681A" w14:paraId="73EC8402" w14:textId="77777777" w:rsidTr="00420B34">
        <w:trPr>
          <w:trHeight w:val="284"/>
        </w:trPr>
        <w:tc>
          <w:tcPr>
            <w:tcW w:w="567" w:type="dxa"/>
            <w:shd w:val="clear" w:color="auto" w:fill="FFFFFF" w:themeFill="background1"/>
            <w:vAlign w:val="center"/>
          </w:tcPr>
          <w:p w14:paraId="517CCEA9" w14:textId="77777777" w:rsidR="00CB681A" w:rsidRPr="00A444E3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14:paraId="3C1104A8" w14:textId="5C8F9393" w:rsidR="00CB681A" w:rsidRPr="00A444E3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LKS TĘCZA BŁĘDÓW</w:t>
            </w:r>
          </w:p>
        </w:tc>
      </w:tr>
      <w:tr w:rsidR="00CB681A" w14:paraId="25F512B2" w14:textId="77777777" w:rsidTr="00420B34">
        <w:trPr>
          <w:trHeight w:val="284"/>
        </w:trPr>
        <w:tc>
          <w:tcPr>
            <w:tcW w:w="567" w:type="dxa"/>
            <w:shd w:val="clear" w:color="auto" w:fill="FFFFFF" w:themeFill="background1"/>
            <w:vAlign w:val="center"/>
          </w:tcPr>
          <w:p w14:paraId="53913EE8" w14:textId="77777777" w:rsidR="00CB681A" w:rsidRPr="00A444E3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14:paraId="06271FA1" w14:textId="55F7D742" w:rsidR="00CB681A" w:rsidRPr="00A444E3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 ZEW SOSNOWIEC</w:t>
            </w:r>
          </w:p>
        </w:tc>
      </w:tr>
      <w:tr w:rsidR="00CB681A" w14:paraId="537ECADE" w14:textId="77777777" w:rsidTr="00420B34">
        <w:trPr>
          <w:trHeight w:val="284"/>
        </w:trPr>
        <w:tc>
          <w:tcPr>
            <w:tcW w:w="567" w:type="dxa"/>
            <w:shd w:val="clear" w:color="auto" w:fill="FFFFFF" w:themeFill="background1"/>
            <w:vAlign w:val="center"/>
          </w:tcPr>
          <w:p w14:paraId="45DAFAC6" w14:textId="77777777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14:paraId="7CD35C09" w14:textId="06C2395F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AS WOJKOWICE</w:t>
            </w:r>
          </w:p>
        </w:tc>
      </w:tr>
      <w:tr w:rsidR="00CB681A" w14:paraId="4C659774" w14:textId="77777777" w:rsidTr="00420B34">
        <w:trPr>
          <w:trHeight w:val="284"/>
        </w:trPr>
        <w:tc>
          <w:tcPr>
            <w:tcW w:w="567" w:type="dxa"/>
            <w:shd w:val="clear" w:color="auto" w:fill="FFFFFF" w:themeFill="background1"/>
            <w:vAlign w:val="center"/>
          </w:tcPr>
          <w:p w14:paraId="42397B64" w14:textId="77777777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14:paraId="323F95E1" w14:textId="360AAEA4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CKS CZELADŹ</w:t>
            </w:r>
          </w:p>
        </w:tc>
      </w:tr>
      <w:tr w:rsidR="00CB681A" w14:paraId="3DBFEF2A" w14:textId="77777777" w:rsidTr="00420B34">
        <w:trPr>
          <w:trHeight w:val="284"/>
        </w:trPr>
        <w:tc>
          <w:tcPr>
            <w:tcW w:w="567" w:type="dxa"/>
            <w:shd w:val="clear" w:color="auto" w:fill="FFFFFF" w:themeFill="background1"/>
            <w:vAlign w:val="center"/>
          </w:tcPr>
          <w:p w14:paraId="70701840" w14:textId="77777777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14:paraId="175F4AA9" w14:textId="6D321F43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 ZAWIERCIE</w:t>
            </w:r>
          </w:p>
        </w:tc>
      </w:tr>
      <w:tr w:rsidR="00CB681A" w14:paraId="71B250FC" w14:textId="77777777" w:rsidTr="00420B34">
        <w:trPr>
          <w:trHeight w:val="284"/>
        </w:trPr>
        <w:tc>
          <w:tcPr>
            <w:tcW w:w="567" w:type="dxa"/>
            <w:shd w:val="clear" w:color="auto" w:fill="FFFFFF" w:themeFill="background1"/>
            <w:vAlign w:val="center"/>
          </w:tcPr>
          <w:p w14:paraId="0746F9D3" w14:textId="77777777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14:paraId="48EAC5C7" w14:textId="6B9FBC17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 UNIA ZĄBKOWICE</w:t>
            </w:r>
          </w:p>
        </w:tc>
      </w:tr>
      <w:tr w:rsidR="00CB681A" w14:paraId="3372E2DE" w14:textId="77777777" w:rsidTr="00420B34">
        <w:trPr>
          <w:trHeight w:val="284"/>
        </w:trPr>
        <w:tc>
          <w:tcPr>
            <w:tcW w:w="567" w:type="dxa"/>
            <w:shd w:val="clear" w:color="auto" w:fill="FFFFFF" w:themeFill="background1"/>
            <w:vAlign w:val="center"/>
          </w:tcPr>
          <w:p w14:paraId="60D9D0C0" w14:textId="77777777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14:paraId="1F2A43AC" w14:textId="22C3D75D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APN GP CZELADŹ</w:t>
            </w:r>
          </w:p>
        </w:tc>
      </w:tr>
      <w:tr w:rsidR="00CB681A" w14:paraId="61AC60DD" w14:textId="77777777" w:rsidTr="00420B34">
        <w:trPr>
          <w:trHeight w:val="284"/>
        </w:trPr>
        <w:tc>
          <w:tcPr>
            <w:tcW w:w="567" w:type="dxa"/>
            <w:shd w:val="clear" w:color="auto" w:fill="FFFFFF" w:themeFill="background1"/>
            <w:vAlign w:val="center"/>
          </w:tcPr>
          <w:p w14:paraId="59764021" w14:textId="77777777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14:paraId="288717E4" w14:textId="617BD5DE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FAPN ZAGŁĘBIE SOSNOWIEC</w:t>
            </w:r>
          </w:p>
        </w:tc>
      </w:tr>
      <w:tr w:rsidR="00CB681A" w14:paraId="7BFEB52E" w14:textId="77777777" w:rsidTr="00420B34">
        <w:trPr>
          <w:trHeight w:val="284"/>
        </w:trPr>
        <w:tc>
          <w:tcPr>
            <w:tcW w:w="567" w:type="dxa"/>
            <w:shd w:val="clear" w:color="auto" w:fill="FFFFFF" w:themeFill="background1"/>
            <w:vAlign w:val="center"/>
          </w:tcPr>
          <w:p w14:paraId="2D0CF2BA" w14:textId="77777777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14:paraId="64C88762" w14:textId="21EFB509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AP MŁODA SZCZAKSA</w:t>
            </w:r>
          </w:p>
        </w:tc>
      </w:tr>
      <w:tr w:rsidR="00CB681A" w14:paraId="6C89325C" w14:textId="77777777" w:rsidTr="00420B34">
        <w:trPr>
          <w:trHeight w:val="284"/>
        </w:trPr>
        <w:tc>
          <w:tcPr>
            <w:tcW w:w="567" w:type="dxa"/>
            <w:shd w:val="clear" w:color="auto" w:fill="FFFFFF" w:themeFill="background1"/>
            <w:vAlign w:val="center"/>
          </w:tcPr>
          <w:p w14:paraId="7579AC34" w14:textId="77777777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14:paraId="57D048E4" w14:textId="72B41FEE" w:rsidR="00CB681A" w:rsidRDefault="00CB681A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SALOS DĄBROWA GÓR.</w:t>
            </w:r>
          </w:p>
        </w:tc>
      </w:tr>
    </w:tbl>
    <w:p w14:paraId="3FAEB175" w14:textId="77777777" w:rsidR="00E566FB" w:rsidRDefault="00E566FB" w:rsidP="002D27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6820E4" w14:textId="4A31C5A1" w:rsidR="00AA06F1" w:rsidRPr="00FC2B3C" w:rsidRDefault="00AA06F1" w:rsidP="00AA06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C2A0E">
        <w:rPr>
          <w:rFonts w:ascii="Times New Roman" w:hAnsi="Times New Roman" w:cs="Times New Roman"/>
          <w:sz w:val="24"/>
          <w:szCs w:val="24"/>
        </w:rPr>
        <w:t xml:space="preserve">Rozpoczęcie rozgrywek </w:t>
      </w:r>
      <w:r>
        <w:rPr>
          <w:rFonts w:ascii="Times New Roman" w:hAnsi="Times New Roman" w:cs="Times New Roman"/>
          <w:b/>
          <w:sz w:val="24"/>
          <w:szCs w:val="24"/>
        </w:rPr>
        <w:t>30.08.2025</w:t>
      </w:r>
      <w:r w:rsidRPr="003C2A0E">
        <w:rPr>
          <w:rFonts w:ascii="Times New Roman" w:hAnsi="Times New Roman" w:cs="Times New Roman"/>
          <w:b/>
          <w:sz w:val="24"/>
          <w:szCs w:val="24"/>
        </w:rPr>
        <w:t>r</w:t>
      </w:r>
      <w:r w:rsidRPr="003C2A0E">
        <w:rPr>
          <w:rFonts w:ascii="Times New Roman" w:hAnsi="Times New Roman" w:cs="Times New Roman"/>
          <w:sz w:val="24"/>
          <w:szCs w:val="24"/>
        </w:rPr>
        <w:t>. zakończenie</w:t>
      </w:r>
      <w:r>
        <w:rPr>
          <w:rFonts w:ascii="Times New Roman" w:hAnsi="Times New Roman" w:cs="Times New Roman"/>
          <w:b/>
          <w:sz w:val="24"/>
          <w:szCs w:val="24"/>
        </w:rPr>
        <w:t xml:space="preserve"> 15.11.2025</w:t>
      </w:r>
      <w:r w:rsidRPr="003C2A0E">
        <w:rPr>
          <w:rFonts w:ascii="Times New Roman" w:hAnsi="Times New Roman" w:cs="Times New Roman"/>
          <w:b/>
          <w:sz w:val="24"/>
          <w:szCs w:val="24"/>
        </w:rPr>
        <w:t>r</w:t>
      </w:r>
      <w:r w:rsidRPr="003C2A0E">
        <w:rPr>
          <w:rFonts w:ascii="Times New Roman" w:hAnsi="Times New Roman" w:cs="Times New Roman"/>
          <w:sz w:val="24"/>
          <w:szCs w:val="24"/>
        </w:rPr>
        <w:t>. – gramy w</w:t>
      </w:r>
      <w:r>
        <w:rPr>
          <w:rFonts w:ascii="Times New Roman" w:hAnsi="Times New Roman" w:cs="Times New Roman"/>
          <w:b/>
          <w:sz w:val="24"/>
          <w:szCs w:val="24"/>
        </w:rPr>
        <w:t xml:space="preserve"> sobota godz. 11,00</w:t>
      </w:r>
      <w:r w:rsidRPr="003C2A0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14:paraId="35C27324" w14:textId="77777777" w:rsidR="00AA06F1" w:rsidRDefault="00AA06F1" w:rsidP="00AA06F1">
      <w:pPr>
        <w:tabs>
          <w:tab w:val="left" w:pos="70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Bez rewanżu.</w:t>
      </w:r>
    </w:p>
    <w:p w14:paraId="462C3FA2" w14:textId="77777777" w:rsidR="00441FB3" w:rsidRDefault="00441FB3" w:rsidP="00441F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38AD0F" w14:textId="197D0C7A" w:rsidR="00441FB3" w:rsidRPr="000F4963" w:rsidRDefault="00441FB3" w:rsidP="00441F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 w:rsidRPr="000F4963">
        <w:rPr>
          <w:rFonts w:ascii="Times New Roman" w:hAnsi="Times New Roman" w:cs="Times New Roman"/>
          <w:b/>
          <w:sz w:val="28"/>
          <w:szCs w:val="28"/>
        </w:rPr>
        <w:t xml:space="preserve"> Liga </w:t>
      </w:r>
      <w:r>
        <w:rPr>
          <w:rFonts w:ascii="Times New Roman" w:hAnsi="Times New Roman" w:cs="Times New Roman"/>
          <w:b/>
          <w:sz w:val="28"/>
          <w:szCs w:val="28"/>
        </w:rPr>
        <w:t>Okręgowa E2</w:t>
      </w:r>
      <w:r w:rsidR="00420B34">
        <w:rPr>
          <w:rFonts w:ascii="Times New Roman" w:hAnsi="Times New Roman" w:cs="Times New Roman"/>
          <w:b/>
          <w:sz w:val="28"/>
          <w:szCs w:val="28"/>
        </w:rPr>
        <w:t xml:space="preserve"> GR. I</w:t>
      </w:r>
      <w:r>
        <w:rPr>
          <w:rFonts w:ascii="Times New Roman" w:hAnsi="Times New Roman" w:cs="Times New Roman"/>
          <w:b/>
          <w:sz w:val="28"/>
          <w:szCs w:val="28"/>
        </w:rPr>
        <w:t xml:space="preserve"> Orlik Młodszy</w:t>
      </w:r>
    </w:p>
    <w:p w14:paraId="57540E76" w14:textId="77777777" w:rsidR="00441FB3" w:rsidRPr="000F4963" w:rsidRDefault="00441FB3" w:rsidP="00441F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rocz. 2016</w:t>
      </w:r>
      <w:r w:rsidRPr="000F4963">
        <w:rPr>
          <w:rFonts w:ascii="Times New Roman" w:hAnsi="Times New Roman" w:cs="Times New Roman"/>
          <w:b/>
          <w:sz w:val="24"/>
          <w:szCs w:val="24"/>
        </w:rPr>
        <w:t>, 20</w:t>
      </w:r>
      <w:r>
        <w:rPr>
          <w:rFonts w:ascii="Times New Roman" w:hAnsi="Times New Roman" w:cs="Times New Roman"/>
          <w:b/>
          <w:sz w:val="24"/>
          <w:szCs w:val="24"/>
        </w:rPr>
        <w:t>17</w:t>
      </w:r>
      <w:r w:rsidRPr="000F4963">
        <w:rPr>
          <w:rFonts w:ascii="Times New Roman" w:hAnsi="Times New Roman" w:cs="Times New Roman"/>
          <w:b/>
          <w:sz w:val="24"/>
          <w:szCs w:val="24"/>
        </w:rPr>
        <w:t>, 20</w:t>
      </w:r>
      <w:r>
        <w:rPr>
          <w:rFonts w:ascii="Times New Roman" w:hAnsi="Times New Roman" w:cs="Times New Roman"/>
          <w:b/>
          <w:sz w:val="24"/>
          <w:szCs w:val="24"/>
        </w:rPr>
        <w:t>18</w:t>
      </w:r>
      <w:r w:rsidRPr="000F4963">
        <w:rPr>
          <w:rFonts w:ascii="Times New Roman" w:hAnsi="Times New Roman" w:cs="Times New Roman"/>
          <w:b/>
          <w:sz w:val="24"/>
          <w:szCs w:val="24"/>
        </w:rPr>
        <w:t xml:space="preserve"> i 20</w:t>
      </w:r>
      <w:r>
        <w:rPr>
          <w:rFonts w:ascii="Times New Roman" w:hAnsi="Times New Roman" w:cs="Times New Roman"/>
          <w:b/>
          <w:sz w:val="24"/>
          <w:szCs w:val="24"/>
        </w:rPr>
        <w:t>19</w:t>
      </w:r>
      <w:r w:rsidRPr="000F49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4963">
        <w:rPr>
          <w:rFonts w:ascii="Times New Roman" w:hAnsi="Times New Roman" w:cs="Times New Roman"/>
          <w:sz w:val="24"/>
          <w:szCs w:val="24"/>
        </w:rPr>
        <w:t>(zawodn</w:t>
      </w:r>
      <w:r>
        <w:rPr>
          <w:rFonts w:ascii="Times New Roman" w:hAnsi="Times New Roman" w:cs="Times New Roman"/>
          <w:sz w:val="24"/>
          <w:szCs w:val="24"/>
        </w:rPr>
        <w:t>icy którzy nie mają ukończone 7</w:t>
      </w:r>
      <w:r w:rsidRPr="000F4963">
        <w:rPr>
          <w:rFonts w:ascii="Times New Roman" w:hAnsi="Times New Roman" w:cs="Times New Roman"/>
          <w:sz w:val="24"/>
          <w:szCs w:val="24"/>
        </w:rPr>
        <w:t xml:space="preserve"> lat muszą posiadać zgodę rodziców</w:t>
      </w:r>
      <w:r>
        <w:rPr>
          <w:rFonts w:ascii="Times New Roman" w:hAnsi="Times New Roman" w:cs="Times New Roman"/>
          <w:sz w:val="24"/>
          <w:szCs w:val="24"/>
        </w:rPr>
        <w:t xml:space="preserve"> zezwalającą</w:t>
      </w:r>
      <w:r w:rsidRPr="000F4963">
        <w:rPr>
          <w:rFonts w:ascii="Times New Roman" w:hAnsi="Times New Roman" w:cs="Times New Roman"/>
          <w:sz w:val="24"/>
          <w:szCs w:val="24"/>
        </w:rPr>
        <w:t xml:space="preserve"> na grę w tej grupie </w:t>
      </w:r>
      <w:r>
        <w:rPr>
          <w:rFonts w:ascii="Times New Roman" w:hAnsi="Times New Roman" w:cs="Times New Roman"/>
          <w:sz w:val="24"/>
          <w:szCs w:val="24"/>
        </w:rPr>
        <w:t>orlików</w:t>
      </w:r>
      <w:r w:rsidRPr="000F496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EBBA1ED" w14:textId="77777777" w:rsidR="00441FB3" w:rsidRPr="000F4963" w:rsidRDefault="00441FB3" w:rsidP="00441FB3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4678"/>
      </w:tblGrid>
      <w:tr w:rsidR="00441FB3" w14:paraId="4CD535DB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0F3FF1DE" w14:textId="77777777" w:rsidR="00441FB3" w:rsidRDefault="00441FB3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678" w:type="dxa"/>
            <w:vAlign w:val="center"/>
          </w:tcPr>
          <w:p w14:paraId="232E934A" w14:textId="744EB944" w:rsidR="00441FB3" w:rsidRPr="00A444E3" w:rsidRDefault="00420B34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AKADEMIA 2012 JAW. I</w:t>
            </w:r>
          </w:p>
        </w:tc>
      </w:tr>
      <w:tr w:rsidR="00441FB3" w14:paraId="299DDE91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2A7FE056" w14:textId="77777777" w:rsidR="00441FB3" w:rsidRDefault="00441FB3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678" w:type="dxa"/>
            <w:vAlign w:val="center"/>
          </w:tcPr>
          <w:p w14:paraId="06CE0B8D" w14:textId="614A8D16" w:rsidR="00441FB3" w:rsidRPr="00A444E3" w:rsidRDefault="00420B34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KP SARNÓW I</w:t>
            </w:r>
          </w:p>
        </w:tc>
      </w:tr>
      <w:tr w:rsidR="00441FB3" w14:paraId="3268A380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287018F3" w14:textId="77777777" w:rsidR="00441FB3" w:rsidRPr="00A444E3" w:rsidRDefault="00441FB3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678" w:type="dxa"/>
            <w:vAlign w:val="center"/>
          </w:tcPr>
          <w:p w14:paraId="6F79E58F" w14:textId="2B6FA4C5" w:rsidR="00441FB3" w:rsidRPr="00A444E3" w:rsidRDefault="00420B34" w:rsidP="00A57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LKS PRZEMSZA SIEWIERZ</w:t>
            </w:r>
          </w:p>
        </w:tc>
      </w:tr>
      <w:tr w:rsidR="00420B34" w14:paraId="3D446503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73552569" w14:textId="77777777" w:rsidR="00420B34" w:rsidRPr="00A444E3" w:rsidRDefault="00420B34" w:rsidP="00420B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678" w:type="dxa"/>
            <w:vAlign w:val="center"/>
          </w:tcPr>
          <w:p w14:paraId="24892B07" w14:textId="4483409A" w:rsidR="00420B34" w:rsidRPr="00A444E3" w:rsidRDefault="0079037D" w:rsidP="00420B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UKS PRZEMSZA D. G.</w:t>
            </w:r>
          </w:p>
        </w:tc>
      </w:tr>
      <w:tr w:rsidR="00420B34" w14:paraId="07B70EEC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03E40A25" w14:textId="77777777" w:rsidR="00420B34" w:rsidRDefault="00420B34" w:rsidP="00420B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678" w:type="dxa"/>
            <w:vAlign w:val="center"/>
          </w:tcPr>
          <w:p w14:paraId="5E65F00D" w14:textId="4C129ADC" w:rsidR="00420B34" w:rsidRDefault="0079037D" w:rsidP="00420B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 ZAWIERCIE</w:t>
            </w:r>
          </w:p>
        </w:tc>
      </w:tr>
      <w:tr w:rsidR="00420B34" w14:paraId="04C96C18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14C4324D" w14:textId="77777777" w:rsidR="00420B34" w:rsidRDefault="00420B34" w:rsidP="00420B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678" w:type="dxa"/>
            <w:vAlign w:val="center"/>
          </w:tcPr>
          <w:p w14:paraId="45CA8126" w14:textId="4861DEC8" w:rsidR="00420B34" w:rsidRDefault="0079037D" w:rsidP="00420B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KP WARTA ZAWIERCIE</w:t>
            </w:r>
          </w:p>
        </w:tc>
      </w:tr>
      <w:tr w:rsidR="00420B34" w14:paraId="5B929826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3E448DAA" w14:textId="77777777" w:rsidR="00420B34" w:rsidRDefault="00420B34" w:rsidP="00420B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4678" w:type="dxa"/>
            <w:vAlign w:val="center"/>
          </w:tcPr>
          <w:p w14:paraId="66FB8E65" w14:textId="38B6ECFF" w:rsidR="00420B34" w:rsidRDefault="0079037D" w:rsidP="00420B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 STRAŻAK NOWA WIEŚ</w:t>
            </w:r>
          </w:p>
        </w:tc>
      </w:tr>
      <w:tr w:rsidR="00420B34" w14:paraId="3FF7D777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21E3D361" w14:textId="77777777" w:rsidR="00420B34" w:rsidRDefault="00420B34" w:rsidP="00420B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4678" w:type="dxa"/>
            <w:vAlign w:val="center"/>
          </w:tcPr>
          <w:p w14:paraId="3C310775" w14:textId="40B4D911" w:rsidR="00420B34" w:rsidRDefault="0079037D" w:rsidP="00420B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 UNIA DĄBROWA G.</w:t>
            </w:r>
          </w:p>
        </w:tc>
      </w:tr>
      <w:tr w:rsidR="00420B34" w14:paraId="43EE231C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2211C068" w14:textId="77777777" w:rsidR="00420B34" w:rsidRDefault="00420B34" w:rsidP="00420B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678" w:type="dxa"/>
            <w:vAlign w:val="center"/>
          </w:tcPr>
          <w:p w14:paraId="1E0F16E5" w14:textId="4AA0D9B1" w:rsidR="00420B34" w:rsidRDefault="0079037D" w:rsidP="00420B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DAP KORONA DABROWA G.</w:t>
            </w:r>
          </w:p>
        </w:tc>
      </w:tr>
      <w:tr w:rsidR="00420B34" w14:paraId="66ED88BC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21C5D3CC" w14:textId="77777777" w:rsidR="00420B34" w:rsidRDefault="00420B34" w:rsidP="00420B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4678" w:type="dxa"/>
            <w:vAlign w:val="center"/>
          </w:tcPr>
          <w:p w14:paraId="3D5AFECB" w14:textId="56650E21" w:rsidR="00420B34" w:rsidRDefault="0079037D" w:rsidP="00420B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RKS ZAGŁĘBIE D. G .</w:t>
            </w:r>
          </w:p>
        </w:tc>
      </w:tr>
    </w:tbl>
    <w:p w14:paraId="15D4BB79" w14:textId="77777777" w:rsidR="00C70096" w:rsidRDefault="00C70096" w:rsidP="002D27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5BCD24" w14:textId="4DB60EA5" w:rsidR="00AA06F1" w:rsidRPr="00FC2B3C" w:rsidRDefault="00AA06F1" w:rsidP="00AA06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C2A0E">
        <w:rPr>
          <w:rFonts w:ascii="Times New Roman" w:hAnsi="Times New Roman" w:cs="Times New Roman"/>
          <w:sz w:val="24"/>
          <w:szCs w:val="24"/>
        </w:rPr>
        <w:t xml:space="preserve">Rozpoczęcie rozgrywek </w:t>
      </w:r>
      <w:r>
        <w:rPr>
          <w:rFonts w:ascii="Times New Roman" w:hAnsi="Times New Roman" w:cs="Times New Roman"/>
          <w:b/>
          <w:sz w:val="24"/>
          <w:szCs w:val="24"/>
        </w:rPr>
        <w:t>31.08.2025</w:t>
      </w:r>
      <w:r w:rsidRPr="003C2A0E">
        <w:rPr>
          <w:rFonts w:ascii="Times New Roman" w:hAnsi="Times New Roman" w:cs="Times New Roman"/>
          <w:b/>
          <w:sz w:val="24"/>
          <w:szCs w:val="24"/>
        </w:rPr>
        <w:t>r</w:t>
      </w:r>
      <w:r w:rsidRPr="003C2A0E">
        <w:rPr>
          <w:rFonts w:ascii="Times New Roman" w:hAnsi="Times New Roman" w:cs="Times New Roman"/>
          <w:sz w:val="24"/>
          <w:szCs w:val="24"/>
        </w:rPr>
        <w:t>. zakończenie</w:t>
      </w:r>
      <w:r>
        <w:rPr>
          <w:rFonts w:ascii="Times New Roman" w:hAnsi="Times New Roman" w:cs="Times New Roman"/>
          <w:b/>
          <w:sz w:val="24"/>
          <w:szCs w:val="24"/>
        </w:rPr>
        <w:t xml:space="preserve"> 09.11.2025</w:t>
      </w:r>
      <w:r w:rsidRPr="003C2A0E">
        <w:rPr>
          <w:rFonts w:ascii="Times New Roman" w:hAnsi="Times New Roman" w:cs="Times New Roman"/>
          <w:b/>
          <w:sz w:val="24"/>
          <w:szCs w:val="24"/>
        </w:rPr>
        <w:t>r</w:t>
      </w:r>
      <w:r w:rsidRPr="003C2A0E">
        <w:rPr>
          <w:rFonts w:ascii="Times New Roman" w:hAnsi="Times New Roman" w:cs="Times New Roman"/>
          <w:sz w:val="24"/>
          <w:szCs w:val="24"/>
        </w:rPr>
        <w:t>. – gramy w</w:t>
      </w:r>
      <w:r>
        <w:rPr>
          <w:rFonts w:ascii="Times New Roman" w:hAnsi="Times New Roman" w:cs="Times New Roman"/>
          <w:b/>
          <w:sz w:val="24"/>
          <w:szCs w:val="24"/>
        </w:rPr>
        <w:t xml:space="preserve"> niedziele godz. 13,00</w:t>
      </w:r>
      <w:r w:rsidRPr="003C2A0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14:paraId="7AD9BF8E" w14:textId="77777777" w:rsidR="00AA06F1" w:rsidRDefault="00AA06F1" w:rsidP="00AA06F1">
      <w:pPr>
        <w:tabs>
          <w:tab w:val="left" w:pos="70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Bez rewanżu.</w:t>
      </w:r>
    </w:p>
    <w:p w14:paraId="20D93D36" w14:textId="77777777" w:rsidR="00AA06F1" w:rsidRDefault="00AA06F1" w:rsidP="0079037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6FF1929" w14:textId="77777777" w:rsidR="0079037D" w:rsidRDefault="002D2708" w:rsidP="007903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374DD31" w14:textId="4C5BC799" w:rsidR="0079037D" w:rsidRPr="000F4963" w:rsidRDefault="0079037D" w:rsidP="007903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 w:rsidRPr="000F4963">
        <w:rPr>
          <w:rFonts w:ascii="Times New Roman" w:hAnsi="Times New Roman" w:cs="Times New Roman"/>
          <w:b/>
          <w:sz w:val="28"/>
          <w:szCs w:val="28"/>
        </w:rPr>
        <w:t xml:space="preserve"> Liga </w:t>
      </w:r>
      <w:r>
        <w:rPr>
          <w:rFonts w:ascii="Times New Roman" w:hAnsi="Times New Roman" w:cs="Times New Roman"/>
          <w:b/>
          <w:sz w:val="28"/>
          <w:szCs w:val="28"/>
        </w:rPr>
        <w:t>Okręgowa E2 GR. II Orlik Młodszy</w:t>
      </w:r>
    </w:p>
    <w:p w14:paraId="3556431E" w14:textId="77777777" w:rsidR="0079037D" w:rsidRPr="000F4963" w:rsidRDefault="0079037D" w:rsidP="0079037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rocz. 2016</w:t>
      </w:r>
      <w:r w:rsidRPr="000F4963">
        <w:rPr>
          <w:rFonts w:ascii="Times New Roman" w:hAnsi="Times New Roman" w:cs="Times New Roman"/>
          <w:b/>
          <w:sz w:val="24"/>
          <w:szCs w:val="24"/>
        </w:rPr>
        <w:t>, 20</w:t>
      </w:r>
      <w:r>
        <w:rPr>
          <w:rFonts w:ascii="Times New Roman" w:hAnsi="Times New Roman" w:cs="Times New Roman"/>
          <w:b/>
          <w:sz w:val="24"/>
          <w:szCs w:val="24"/>
        </w:rPr>
        <w:t>17</w:t>
      </w:r>
      <w:r w:rsidRPr="000F4963">
        <w:rPr>
          <w:rFonts w:ascii="Times New Roman" w:hAnsi="Times New Roman" w:cs="Times New Roman"/>
          <w:b/>
          <w:sz w:val="24"/>
          <w:szCs w:val="24"/>
        </w:rPr>
        <w:t>, 20</w:t>
      </w:r>
      <w:r>
        <w:rPr>
          <w:rFonts w:ascii="Times New Roman" w:hAnsi="Times New Roman" w:cs="Times New Roman"/>
          <w:b/>
          <w:sz w:val="24"/>
          <w:szCs w:val="24"/>
        </w:rPr>
        <w:t>18</w:t>
      </w:r>
      <w:r w:rsidRPr="000F4963">
        <w:rPr>
          <w:rFonts w:ascii="Times New Roman" w:hAnsi="Times New Roman" w:cs="Times New Roman"/>
          <w:b/>
          <w:sz w:val="24"/>
          <w:szCs w:val="24"/>
        </w:rPr>
        <w:t xml:space="preserve"> i 20</w:t>
      </w:r>
      <w:r>
        <w:rPr>
          <w:rFonts w:ascii="Times New Roman" w:hAnsi="Times New Roman" w:cs="Times New Roman"/>
          <w:b/>
          <w:sz w:val="24"/>
          <w:szCs w:val="24"/>
        </w:rPr>
        <w:t>19</w:t>
      </w:r>
      <w:r w:rsidRPr="000F49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4963">
        <w:rPr>
          <w:rFonts w:ascii="Times New Roman" w:hAnsi="Times New Roman" w:cs="Times New Roman"/>
          <w:sz w:val="24"/>
          <w:szCs w:val="24"/>
        </w:rPr>
        <w:t>(zawodn</w:t>
      </w:r>
      <w:r>
        <w:rPr>
          <w:rFonts w:ascii="Times New Roman" w:hAnsi="Times New Roman" w:cs="Times New Roman"/>
          <w:sz w:val="24"/>
          <w:szCs w:val="24"/>
        </w:rPr>
        <w:t>icy którzy nie mają ukończone 7</w:t>
      </w:r>
      <w:r w:rsidRPr="000F4963">
        <w:rPr>
          <w:rFonts w:ascii="Times New Roman" w:hAnsi="Times New Roman" w:cs="Times New Roman"/>
          <w:sz w:val="24"/>
          <w:szCs w:val="24"/>
        </w:rPr>
        <w:t xml:space="preserve"> lat muszą posiadać zgodę rodziców</w:t>
      </w:r>
      <w:r>
        <w:rPr>
          <w:rFonts w:ascii="Times New Roman" w:hAnsi="Times New Roman" w:cs="Times New Roman"/>
          <w:sz w:val="24"/>
          <w:szCs w:val="24"/>
        </w:rPr>
        <w:t xml:space="preserve"> zezwalającą</w:t>
      </w:r>
      <w:r w:rsidRPr="000F4963">
        <w:rPr>
          <w:rFonts w:ascii="Times New Roman" w:hAnsi="Times New Roman" w:cs="Times New Roman"/>
          <w:sz w:val="24"/>
          <w:szCs w:val="24"/>
        </w:rPr>
        <w:t xml:space="preserve"> na grę w tej grupie </w:t>
      </w:r>
      <w:r>
        <w:rPr>
          <w:rFonts w:ascii="Times New Roman" w:hAnsi="Times New Roman" w:cs="Times New Roman"/>
          <w:sz w:val="24"/>
          <w:szCs w:val="24"/>
        </w:rPr>
        <w:t>orlików</w:t>
      </w:r>
      <w:r w:rsidRPr="000F496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959B715" w14:textId="77777777" w:rsidR="0079037D" w:rsidRPr="000F4963" w:rsidRDefault="0079037D" w:rsidP="0079037D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4678"/>
      </w:tblGrid>
      <w:tr w:rsidR="0079037D" w14:paraId="4E37062A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11D16AA9" w14:textId="77777777" w:rsidR="0079037D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678" w:type="dxa"/>
            <w:vAlign w:val="center"/>
          </w:tcPr>
          <w:p w14:paraId="29F59A8E" w14:textId="7805138B" w:rsidR="0079037D" w:rsidRPr="00A444E3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AKADEMIA 2012 JAW. II</w:t>
            </w:r>
          </w:p>
        </w:tc>
      </w:tr>
      <w:tr w:rsidR="0079037D" w14:paraId="3B8150D7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2FF44529" w14:textId="77777777" w:rsidR="0079037D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678" w:type="dxa"/>
            <w:vAlign w:val="center"/>
          </w:tcPr>
          <w:p w14:paraId="490E0FCF" w14:textId="75CBA8F7" w:rsidR="0079037D" w:rsidRPr="00A444E3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KP SARNÓW II</w:t>
            </w:r>
          </w:p>
        </w:tc>
      </w:tr>
      <w:tr w:rsidR="0079037D" w14:paraId="6944A2A0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6B071D5F" w14:textId="77777777" w:rsidR="0079037D" w:rsidRPr="00A444E3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678" w:type="dxa"/>
            <w:vAlign w:val="center"/>
          </w:tcPr>
          <w:p w14:paraId="0AFEBA7A" w14:textId="357AEC75" w:rsidR="0079037D" w:rsidRPr="00A444E3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KKS CZARNI SOSNOWIEC</w:t>
            </w:r>
          </w:p>
        </w:tc>
      </w:tr>
      <w:tr w:rsidR="0079037D" w14:paraId="774E78F3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091FB8D5" w14:textId="77777777" w:rsidR="0079037D" w:rsidRPr="00A444E3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678" w:type="dxa"/>
            <w:vAlign w:val="center"/>
          </w:tcPr>
          <w:p w14:paraId="21027BA7" w14:textId="4FD08AC5" w:rsidR="0079037D" w:rsidRPr="00A444E3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CKS CZELADŹ</w:t>
            </w:r>
          </w:p>
        </w:tc>
      </w:tr>
      <w:tr w:rsidR="0079037D" w14:paraId="0A422BFB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188306D4" w14:textId="77777777" w:rsidR="0079037D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4678" w:type="dxa"/>
            <w:vAlign w:val="center"/>
          </w:tcPr>
          <w:p w14:paraId="75A9B2ED" w14:textId="678BDF27" w:rsidR="0079037D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 SARMACJA BĘDZIN</w:t>
            </w:r>
          </w:p>
        </w:tc>
      </w:tr>
      <w:tr w:rsidR="0079037D" w14:paraId="1CDD94D2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279DF5A8" w14:textId="77777777" w:rsidR="0079037D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678" w:type="dxa"/>
            <w:vAlign w:val="center"/>
          </w:tcPr>
          <w:p w14:paraId="71E5EDB8" w14:textId="61B9EB57" w:rsidR="0079037D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AKS 2020 GÓRNIK NIWKA</w:t>
            </w:r>
          </w:p>
        </w:tc>
      </w:tr>
      <w:tr w:rsidR="0079037D" w14:paraId="62AC42DE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7BA30232" w14:textId="77777777" w:rsidR="0079037D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4678" w:type="dxa"/>
            <w:vAlign w:val="center"/>
          </w:tcPr>
          <w:p w14:paraId="37982410" w14:textId="52E43EA0" w:rsidR="0079037D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ZAGŁĘBIE S.A. SOSNOWIEC</w:t>
            </w:r>
          </w:p>
        </w:tc>
      </w:tr>
      <w:tr w:rsidR="0079037D" w14:paraId="48C42871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058E1C50" w14:textId="77777777" w:rsidR="0079037D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4678" w:type="dxa"/>
            <w:vAlign w:val="center"/>
          </w:tcPr>
          <w:p w14:paraId="37E0DE7D" w14:textId="46114889" w:rsidR="0079037D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UKS FA SOSNOWIEC</w:t>
            </w:r>
          </w:p>
        </w:tc>
      </w:tr>
      <w:tr w:rsidR="0079037D" w14:paraId="2A39C0F5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28505862" w14:textId="77777777" w:rsidR="0079037D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678" w:type="dxa"/>
            <w:vAlign w:val="center"/>
          </w:tcPr>
          <w:p w14:paraId="2D5B7F92" w14:textId="2E7238EC" w:rsidR="0079037D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MUKP DĄBROWA G.</w:t>
            </w:r>
          </w:p>
        </w:tc>
      </w:tr>
      <w:tr w:rsidR="0079037D" w14:paraId="52086ABA" w14:textId="77777777" w:rsidTr="00522062">
        <w:trPr>
          <w:trHeight w:val="284"/>
        </w:trPr>
        <w:tc>
          <w:tcPr>
            <w:tcW w:w="567" w:type="dxa"/>
            <w:vAlign w:val="center"/>
          </w:tcPr>
          <w:p w14:paraId="04AC4455" w14:textId="77777777" w:rsidR="0079037D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4678" w:type="dxa"/>
            <w:vAlign w:val="center"/>
          </w:tcPr>
          <w:p w14:paraId="5FC635BD" w14:textId="117A1584" w:rsidR="0079037D" w:rsidRDefault="0079037D" w:rsidP="00AA0E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 GÓRNIK PIASKI</w:t>
            </w:r>
          </w:p>
        </w:tc>
      </w:tr>
    </w:tbl>
    <w:p w14:paraId="65BBA49D" w14:textId="2BDAB56A" w:rsidR="002D2708" w:rsidRDefault="002D2708" w:rsidP="002D2708">
      <w:pPr>
        <w:tabs>
          <w:tab w:val="left" w:pos="567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006E6A2B" w14:textId="77777777" w:rsidR="00E566FB" w:rsidRDefault="00E566FB" w:rsidP="002D2708">
      <w:pPr>
        <w:tabs>
          <w:tab w:val="left" w:pos="567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5C5CA73B" w14:textId="35C6A5F3" w:rsidR="00AA06F1" w:rsidRPr="00FC2B3C" w:rsidRDefault="00985AFD" w:rsidP="00AA06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AA06F1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AA06F1" w:rsidRPr="003C2A0E">
        <w:rPr>
          <w:rFonts w:ascii="Times New Roman" w:hAnsi="Times New Roman" w:cs="Times New Roman"/>
          <w:sz w:val="24"/>
          <w:szCs w:val="24"/>
        </w:rPr>
        <w:t xml:space="preserve">Rozpoczęcie rozgrywek </w:t>
      </w:r>
      <w:r w:rsidR="00AA06F1">
        <w:rPr>
          <w:rFonts w:ascii="Times New Roman" w:hAnsi="Times New Roman" w:cs="Times New Roman"/>
          <w:b/>
          <w:sz w:val="24"/>
          <w:szCs w:val="24"/>
        </w:rPr>
        <w:t>31.08.2025</w:t>
      </w:r>
      <w:r w:rsidR="00AA06F1" w:rsidRPr="003C2A0E">
        <w:rPr>
          <w:rFonts w:ascii="Times New Roman" w:hAnsi="Times New Roman" w:cs="Times New Roman"/>
          <w:b/>
          <w:sz w:val="24"/>
          <w:szCs w:val="24"/>
        </w:rPr>
        <w:t>r</w:t>
      </w:r>
      <w:r w:rsidR="00AA06F1" w:rsidRPr="003C2A0E">
        <w:rPr>
          <w:rFonts w:ascii="Times New Roman" w:hAnsi="Times New Roman" w:cs="Times New Roman"/>
          <w:sz w:val="24"/>
          <w:szCs w:val="24"/>
        </w:rPr>
        <w:t>. zakończenie</w:t>
      </w:r>
      <w:r w:rsidR="00AA06F1">
        <w:rPr>
          <w:rFonts w:ascii="Times New Roman" w:hAnsi="Times New Roman" w:cs="Times New Roman"/>
          <w:b/>
          <w:sz w:val="24"/>
          <w:szCs w:val="24"/>
        </w:rPr>
        <w:t xml:space="preserve"> 09.11.2025</w:t>
      </w:r>
      <w:r w:rsidR="00AA06F1" w:rsidRPr="003C2A0E">
        <w:rPr>
          <w:rFonts w:ascii="Times New Roman" w:hAnsi="Times New Roman" w:cs="Times New Roman"/>
          <w:b/>
          <w:sz w:val="24"/>
          <w:szCs w:val="24"/>
        </w:rPr>
        <w:t>r</w:t>
      </w:r>
      <w:r w:rsidR="00AA06F1" w:rsidRPr="003C2A0E">
        <w:rPr>
          <w:rFonts w:ascii="Times New Roman" w:hAnsi="Times New Roman" w:cs="Times New Roman"/>
          <w:sz w:val="24"/>
          <w:szCs w:val="24"/>
        </w:rPr>
        <w:t>. – gramy w</w:t>
      </w:r>
      <w:r w:rsidR="00AA06F1">
        <w:rPr>
          <w:rFonts w:ascii="Times New Roman" w:hAnsi="Times New Roman" w:cs="Times New Roman"/>
          <w:b/>
          <w:sz w:val="24"/>
          <w:szCs w:val="24"/>
        </w:rPr>
        <w:t xml:space="preserve"> niedziele godz. 13,00</w:t>
      </w:r>
      <w:r w:rsidR="00AA06F1" w:rsidRPr="003C2A0E">
        <w:rPr>
          <w:rFonts w:ascii="Times New Roman" w:hAnsi="Times New Roman" w:cs="Times New Roman"/>
          <w:sz w:val="24"/>
          <w:szCs w:val="24"/>
        </w:rPr>
        <w:t>.</w:t>
      </w:r>
      <w:r w:rsidR="00AA06F1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14:paraId="698873B9" w14:textId="77777777" w:rsidR="00AA06F1" w:rsidRDefault="00AA06F1" w:rsidP="00AA06F1">
      <w:pPr>
        <w:tabs>
          <w:tab w:val="left" w:pos="70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Bez rewanżu.</w:t>
      </w:r>
    </w:p>
    <w:p w14:paraId="358FCC2F" w14:textId="32CC72A0" w:rsidR="00985AFD" w:rsidRPr="00CE3D11" w:rsidRDefault="00AA06F1" w:rsidP="00985A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51BE90" w14:textId="19307CF6" w:rsidR="00CE3D11" w:rsidRPr="00CE3D11" w:rsidRDefault="00CE3D11" w:rsidP="006D474F">
      <w:pPr>
        <w:tabs>
          <w:tab w:val="left" w:pos="567"/>
        </w:tabs>
        <w:spacing w:after="0"/>
        <w:rPr>
          <w:rFonts w:ascii="Times New Roman" w:hAnsi="Times New Roman" w:cs="Times New Roman"/>
          <w:sz w:val="24"/>
          <w:szCs w:val="24"/>
        </w:rPr>
      </w:pPr>
    </w:p>
    <w:sectPr w:rsidR="00CE3D11" w:rsidRPr="00CE3D11" w:rsidSect="00985AFD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4803D3"/>
    <w:multiLevelType w:val="hybridMultilevel"/>
    <w:tmpl w:val="C00872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102"/>
    <w:rsid w:val="00006664"/>
    <w:rsid w:val="00060C1F"/>
    <w:rsid w:val="0009124A"/>
    <w:rsid w:val="000A17E9"/>
    <w:rsid w:val="000B0C62"/>
    <w:rsid w:val="000B2B39"/>
    <w:rsid w:val="000F4963"/>
    <w:rsid w:val="00105905"/>
    <w:rsid w:val="001552BA"/>
    <w:rsid w:val="00157ECB"/>
    <w:rsid w:val="00193369"/>
    <w:rsid w:val="001A28EB"/>
    <w:rsid w:val="001A3EF9"/>
    <w:rsid w:val="001A728B"/>
    <w:rsid w:val="001B737D"/>
    <w:rsid w:val="001B7E9C"/>
    <w:rsid w:val="001C10C6"/>
    <w:rsid w:val="001E34DE"/>
    <w:rsid w:val="001E514B"/>
    <w:rsid w:val="001F2E9F"/>
    <w:rsid w:val="001F3DE2"/>
    <w:rsid w:val="00202BB4"/>
    <w:rsid w:val="00237E56"/>
    <w:rsid w:val="0024470F"/>
    <w:rsid w:val="002C1495"/>
    <w:rsid w:val="002D2708"/>
    <w:rsid w:val="002E61BA"/>
    <w:rsid w:val="002E667E"/>
    <w:rsid w:val="002F2129"/>
    <w:rsid w:val="002F4790"/>
    <w:rsid w:val="002F6033"/>
    <w:rsid w:val="0030652E"/>
    <w:rsid w:val="003278E9"/>
    <w:rsid w:val="00335868"/>
    <w:rsid w:val="00336969"/>
    <w:rsid w:val="00337709"/>
    <w:rsid w:val="0034028D"/>
    <w:rsid w:val="00355469"/>
    <w:rsid w:val="003843D8"/>
    <w:rsid w:val="003A40FC"/>
    <w:rsid w:val="003A46D4"/>
    <w:rsid w:val="003B0886"/>
    <w:rsid w:val="003C2A0E"/>
    <w:rsid w:val="003C7066"/>
    <w:rsid w:val="003C7713"/>
    <w:rsid w:val="003E1830"/>
    <w:rsid w:val="00400FAE"/>
    <w:rsid w:val="00420B34"/>
    <w:rsid w:val="00441FB3"/>
    <w:rsid w:val="00446951"/>
    <w:rsid w:val="00450535"/>
    <w:rsid w:val="00451D4E"/>
    <w:rsid w:val="00453CE2"/>
    <w:rsid w:val="004874F5"/>
    <w:rsid w:val="004A6767"/>
    <w:rsid w:val="004E473F"/>
    <w:rsid w:val="00522062"/>
    <w:rsid w:val="00534FB3"/>
    <w:rsid w:val="00546B1E"/>
    <w:rsid w:val="00551538"/>
    <w:rsid w:val="0056182F"/>
    <w:rsid w:val="0056267F"/>
    <w:rsid w:val="00563D81"/>
    <w:rsid w:val="005831FF"/>
    <w:rsid w:val="00590D9D"/>
    <w:rsid w:val="005A50CB"/>
    <w:rsid w:val="005D4734"/>
    <w:rsid w:val="006169A9"/>
    <w:rsid w:val="006408B0"/>
    <w:rsid w:val="00641D0D"/>
    <w:rsid w:val="006477D6"/>
    <w:rsid w:val="00662AF0"/>
    <w:rsid w:val="006708EF"/>
    <w:rsid w:val="00680986"/>
    <w:rsid w:val="00685F23"/>
    <w:rsid w:val="006A37BD"/>
    <w:rsid w:val="006A7256"/>
    <w:rsid w:val="006B08D0"/>
    <w:rsid w:val="006D3071"/>
    <w:rsid w:val="006D474F"/>
    <w:rsid w:val="006F7BC1"/>
    <w:rsid w:val="0070516C"/>
    <w:rsid w:val="00710756"/>
    <w:rsid w:val="00751233"/>
    <w:rsid w:val="00761864"/>
    <w:rsid w:val="0077557E"/>
    <w:rsid w:val="0079037D"/>
    <w:rsid w:val="007B3238"/>
    <w:rsid w:val="007C1330"/>
    <w:rsid w:val="007F5AA3"/>
    <w:rsid w:val="008050DD"/>
    <w:rsid w:val="00805494"/>
    <w:rsid w:val="00812A5C"/>
    <w:rsid w:val="00817E4D"/>
    <w:rsid w:val="0082502B"/>
    <w:rsid w:val="008529EF"/>
    <w:rsid w:val="0086716A"/>
    <w:rsid w:val="008821F3"/>
    <w:rsid w:val="008845A6"/>
    <w:rsid w:val="00891352"/>
    <w:rsid w:val="008A244F"/>
    <w:rsid w:val="008B3B4D"/>
    <w:rsid w:val="008C17D6"/>
    <w:rsid w:val="008C44F7"/>
    <w:rsid w:val="008D3CF5"/>
    <w:rsid w:val="008E414F"/>
    <w:rsid w:val="009042E0"/>
    <w:rsid w:val="009417F5"/>
    <w:rsid w:val="00975113"/>
    <w:rsid w:val="00982FDC"/>
    <w:rsid w:val="009855C8"/>
    <w:rsid w:val="00985AFD"/>
    <w:rsid w:val="009A7F7C"/>
    <w:rsid w:val="009C23EA"/>
    <w:rsid w:val="009F6AA3"/>
    <w:rsid w:val="009F6E67"/>
    <w:rsid w:val="00A02772"/>
    <w:rsid w:val="00A04835"/>
    <w:rsid w:val="00A0735F"/>
    <w:rsid w:val="00A21D44"/>
    <w:rsid w:val="00A22D48"/>
    <w:rsid w:val="00A243BE"/>
    <w:rsid w:val="00A37D80"/>
    <w:rsid w:val="00A444E3"/>
    <w:rsid w:val="00A54102"/>
    <w:rsid w:val="00A54E6C"/>
    <w:rsid w:val="00A611E1"/>
    <w:rsid w:val="00A83FFD"/>
    <w:rsid w:val="00A87BF9"/>
    <w:rsid w:val="00A9432A"/>
    <w:rsid w:val="00A94805"/>
    <w:rsid w:val="00AA06F1"/>
    <w:rsid w:val="00AA0CF0"/>
    <w:rsid w:val="00AB28BE"/>
    <w:rsid w:val="00AC6ECA"/>
    <w:rsid w:val="00AD5E41"/>
    <w:rsid w:val="00AE223B"/>
    <w:rsid w:val="00AF503E"/>
    <w:rsid w:val="00B263CD"/>
    <w:rsid w:val="00B30FE3"/>
    <w:rsid w:val="00B409C2"/>
    <w:rsid w:val="00B56E47"/>
    <w:rsid w:val="00B71E51"/>
    <w:rsid w:val="00B92B2C"/>
    <w:rsid w:val="00B96882"/>
    <w:rsid w:val="00BC1A7D"/>
    <w:rsid w:val="00BD29A3"/>
    <w:rsid w:val="00BD3BC8"/>
    <w:rsid w:val="00BD5518"/>
    <w:rsid w:val="00BF5D2A"/>
    <w:rsid w:val="00C04BD7"/>
    <w:rsid w:val="00C064AB"/>
    <w:rsid w:val="00C31057"/>
    <w:rsid w:val="00C35469"/>
    <w:rsid w:val="00C3794B"/>
    <w:rsid w:val="00C409AB"/>
    <w:rsid w:val="00C679B4"/>
    <w:rsid w:val="00C70096"/>
    <w:rsid w:val="00C755FA"/>
    <w:rsid w:val="00C8300C"/>
    <w:rsid w:val="00C84156"/>
    <w:rsid w:val="00C861BF"/>
    <w:rsid w:val="00CB681A"/>
    <w:rsid w:val="00CC044F"/>
    <w:rsid w:val="00CE3D11"/>
    <w:rsid w:val="00CE6486"/>
    <w:rsid w:val="00CF3683"/>
    <w:rsid w:val="00D01696"/>
    <w:rsid w:val="00D02D4A"/>
    <w:rsid w:val="00D1251D"/>
    <w:rsid w:val="00D15C93"/>
    <w:rsid w:val="00D23635"/>
    <w:rsid w:val="00D41F1A"/>
    <w:rsid w:val="00D53310"/>
    <w:rsid w:val="00D62D4D"/>
    <w:rsid w:val="00D93654"/>
    <w:rsid w:val="00DA6AA6"/>
    <w:rsid w:val="00DB14F9"/>
    <w:rsid w:val="00DB6A24"/>
    <w:rsid w:val="00DB6E32"/>
    <w:rsid w:val="00DF7FCD"/>
    <w:rsid w:val="00E05D0C"/>
    <w:rsid w:val="00E2541E"/>
    <w:rsid w:val="00E333F2"/>
    <w:rsid w:val="00E41A42"/>
    <w:rsid w:val="00E53CBE"/>
    <w:rsid w:val="00E54362"/>
    <w:rsid w:val="00E566FB"/>
    <w:rsid w:val="00E802D5"/>
    <w:rsid w:val="00E8268C"/>
    <w:rsid w:val="00E87AEC"/>
    <w:rsid w:val="00E92548"/>
    <w:rsid w:val="00EA75F0"/>
    <w:rsid w:val="00EC4697"/>
    <w:rsid w:val="00ED1271"/>
    <w:rsid w:val="00ED6A9E"/>
    <w:rsid w:val="00EE326F"/>
    <w:rsid w:val="00EE494F"/>
    <w:rsid w:val="00EE756E"/>
    <w:rsid w:val="00F07854"/>
    <w:rsid w:val="00F3409D"/>
    <w:rsid w:val="00F43BD5"/>
    <w:rsid w:val="00F61511"/>
    <w:rsid w:val="00F6151B"/>
    <w:rsid w:val="00F6198D"/>
    <w:rsid w:val="00F717DF"/>
    <w:rsid w:val="00FA0137"/>
    <w:rsid w:val="00FA46B0"/>
    <w:rsid w:val="00FD6280"/>
    <w:rsid w:val="00FE7292"/>
    <w:rsid w:val="00FF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5A06C"/>
  <w15:chartTrackingRefBased/>
  <w15:docId w15:val="{743FD452-CD90-42C9-A811-FB393646A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02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BB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444E3"/>
    <w:pPr>
      <w:ind w:left="720"/>
      <w:contextualSpacing/>
    </w:pPr>
  </w:style>
  <w:style w:type="table" w:styleId="Tabela-Siatka">
    <w:name w:val="Table Grid"/>
    <w:basedOn w:val="Standardowy"/>
    <w:uiPriority w:val="39"/>
    <w:rsid w:val="00A44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5D199-8E95-4765-A1B2-187E35833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</Pages>
  <Words>508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Konto Microsoft</cp:lastModifiedBy>
  <cp:revision>6</cp:revision>
  <cp:lastPrinted>2024-08-05T17:05:00Z</cp:lastPrinted>
  <dcterms:created xsi:type="dcterms:W3CDTF">2025-08-05T13:58:00Z</dcterms:created>
  <dcterms:modified xsi:type="dcterms:W3CDTF">2025-08-06T11:28:00Z</dcterms:modified>
</cp:coreProperties>
</file>