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8D296" w14:textId="77777777" w:rsidR="007525F6" w:rsidRDefault="007525F6" w:rsidP="00A21EBC">
      <w:pPr>
        <w:jc w:val="center"/>
        <w:rPr>
          <w:rFonts w:ascii="Open Sans" w:hAnsi="Open Sans" w:cs="Open Sans"/>
          <w:b/>
          <w:bCs/>
          <w:sz w:val="28"/>
          <w:szCs w:val="28"/>
        </w:rPr>
      </w:pPr>
    </w:p>
    <w:p w14:paraId="2AF6D51B" w14:textId="77777777" w:rsidR="00135111" w:rsidRDefault="00135111" w:rsidP="00A21EBC">
      <w:pPr>
        <w:jc w:val="center"/>
        <w:rPr>
          <w:rFonts w:ascii="Open Sans" w:hAnsi="Open Sans" w:cs="Open Sans"/>
          <w:b/>
          <w:bCs/>
          <w:sz w:val="28"/>
          <w:szCs w:val="28"/>
        </w:rPr>
      </w:pPr>
    </w:p>
    <w:p w14:paraId="492EA231" w14:textId="1D3C3CD7" w:rsidR="00135111" w:rsidRPr="00135111" w:rsidRDefault="00135111" w:rsidP="00135111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i/>
          <w:iCs/>
          <w:color w:val="0000FF"/>
          <w:sz w:val="32"/>
          <w:szCs w:val="20"/>
          <w:lang w:eastAsia="pl-PL"/>
        </w:rPr>
      </w:pPr>
      <w:r w:rsidRPr="00135111">
        <w:rPr>
          <w:rFonts w:ascii="Times New Roman" w:eastAsia="Times New Roman" w:hAnsi="Times New Roman" w:cs="Times New Roman"/>
          <w:b/>
          <w:i/>
          <w:iCs/>
          <w:noProof/>
          <w:color w:val="0000FF"/>
          <w:sz w:val="32"/>
          <w:szCs w:val="20"/>
          <w:lang w:eastAsia="pl-PL"/>
        </w:rPr>
        <w:drawing>
          <wp:anchor distT="0" distB="0" distL="114300" distR="114300" simplePos="0" relativeHeight="251664384" behindDoc="0" locked="0" layoutInCell="1" allowOverlap="1" wp14:anchorId="27FC853B" wp14:editId="46574699">
            <wp:simplePos x="0" y="0"/>
            <wp:positionH relativeFrom="column">
              <wp:posOffset>5403850</wp:posOffset>
            </wp:positionH>
            <wp:positionV relativeFrom="paragraph">
              <wp:posOffset>-586740</wp:posOffset>
            </wp:positionV>
            <wp:extent cx="914400" cy="914400"/>
            <wp:effectExtent l="0" t="0" r="0" b="0"/>
            <wp:wrapSquare wrapText="bothSides"/>
            <wp:docPr id="6" name="Obraz 6" descr="Śląski ZPN - Śląski Związek Piłki Noż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Śląski ZPN - Śląski Związek Piłki Nożnej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111">
        <w:rPr>
          <w:rFonts w:ascii="Times New Roman" w:eastAsia="Times New Roman" w:hAnsi="Times New Roman" w:cs="Times New Roman"/>
          <w:b/>
          <w:i/>
          <w:iCs/>
          <w:noProof/>
          <w:color w:val="0000FF"/>
          <w:sz w:val="32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1D8FE281" wp14:editId="5AFAD17A">
            <wp:simplePos x="0" y="0"/>
            <wp:positionH relativeFrom="column">
              <wp:posOffset>-99060</wp:posOffset>
            </wp:positionH>
            <wp:positionV relativeFrom="paragraph">
              <wp:posOffset>-472440</wp:posOffset>
            </wp:positionV>
            <wp:extent cx="878840" cy="878840"/>
            <wp:effectExtent l="0" t="0" r="0" b="0"/>
            <wp:wrapSquare wrapText="bothSides"/>
            <wp:docPr id="5" name="Obraz 5" descr="Podokręg Sosnowiec (ŚlZPN) - Podokrę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dokręg Sosnowiec (ŚlZPN) - Podokrę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111">
        <w:rPr>
          <w:rFonts w:ascii="Open Sans" w:eastAsia="Times New Roman" w:hAnsi="Open Sans" w:cs="Open Sans"/>
          <w:b/>
          <w:sz w:val="32"/>
          <w:szCs w:val="32"/>
          <w:lang w:eastAsia="pl-PL"/>
        </w:rPr>
        <w:t>PODOKRĘG SOSNOWIEC</w:t>
      </w:r>
    </w:p>
    <w:p w14:paraId="1D1120FF" w14:textId="77777777" w:rsidR="00135111" w:rsidRPr="00135111" w:rsidRDefault="00135111" w:rsidP="00135111">
      <w:pPr>
        <w:spacing w:after="0" w:line="240" w:lineRule="auto"/>
        <w:jc w:val="center"/>
        <w:rPr>
          <w:rFonts w:ascii="Open Sans" w:eastAsia="Times New Roman" w:hAnsi="Open Sans" w:cs="Open Sans"/>
          <w:b/>
          <w:sz w:val="32"/>
          <w:szCs w:val="32"/>
          <w:lang w:eastAsia="pl-PL"/>
        </w:rPr>
      </w:pPr>
      <w:r w:rsidRPr="00135111">
        <w:rPr>
          <w:rFonts w:ascii="Open Sans" w:eastAsia="Times New Roman" w:hAnsi="Open Sans" w:cs="Open Sans"/>
          <w:b/>
          <w:sz w:val="32"/>
          <w:szCs w:val="32"/>
          <w:lang w:eastAsia="pl-PL"/>
        </w:rPr>
        <w:t>ŚLĄSKIEGO ZWIĄZKU PIŁKI NOŻNEJ</w:t>
      </w:r>
    </w:p>
    <w:p w14:paraId="352B9F65" w14:textId="2DB0A797" w:rsidR="00135111" w:rsidRPr="00135111" w:rsidRDefault="00135111" w:rsidP="0013511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Open Sans" w:eastAsia="Times New Roman" w:hAnsi="Open Sans" w:cs="Open Sans"/>
          <w:b/>
          <w:bCs/>
          <w:i/>
          <w:sz w:val="28"/>
          <w:szCs w:val="28"/>
          <w:lang w:eastAsia="pl-PL"/>
        </w:rPr>
      </w:pPr>
      <w:r w:rsidRPr="00135111">
        <w:rPr>
          <w:rFonts w:ascii="Times New Roman" w:eastAsia="Times New Roman" w:hAnsi="Times New Roman" w:cs="Times New Roman"/>
          <w:noProof/>
          <w:color w:val="FFFFFF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F13FF0" wp14:editId="7E160452">
                <wp:simplePos x="0" y="0"/>
                <wp:positionH relativeFrom="column">
                  <wp:posOffset>-95885</wp:posOffset>
                </wp:positionH>
                <wp:positionV relativeFrom="paragraph">
                  <wp:posOffset>133985</wp:posOffset>
                </wp:positionV>
                <wp:extent cx="6376035" cy="17780"/>
                <wp:effectExtent l="8890" t="7620" r="6350" b="12700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76035" cy="17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0F360" id="Łącznik prosty ze strzałką 4" o:spid="_x0000_s1026" type="#_x0000_t32" style="position:absolute;margin-left:-7.55pt;margin-top:10.55pt;width:502.05pt;height:1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"/>
            </w:pict>
          </mc:Fallback>
        </mc:AlternateContent>
      </w:r>
      <w:r w:rsidRPr="00135111">
        <w:rPr>
          <w:rFonts w:ascii="Times New Roman" w:eastAsia="Times New Roman" w:hAnsi="Times New Roman" w:cs="Times New Roman"/>
          <w:color w:val="FFFFFF"/>
          <w:sz w:val="24"/>
          <w:szCs w:val="24"/>
          <w:lang w:val="de-DE" w:eastAsia="pl-PL"/>
        </w:rPr>
        <w:t xml:space="preserve">    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>(posiedzenia Kolegium Sędziów odbywają się w piątki w  godzinach  17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 xml:space="preserve"> 00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>- 18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 xml:space="preserve">00 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 xml:space="preserve"> , sprawy bieżące 16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>30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>- 17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>00</w:t>
      </w:r>
    </w:p>
    <w:p w14:paraId="658EA77A" w14:textId="77777777" w:rsidR="00135111" w:rsidRPr="00135111" w:rsidRDefault="00135111" w:rsidP="0013511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Open Sans" w:eastAsia="Times New Roman" w:hAnsi="Open Sans" w:cs="Open Sans"/>
          <w:b/>
          <w:bCs/>
          <w:i/>
          <w:sz w:val="28"/>
          <w:szCs w:val="28"/>
          <w:lang w:eastAsia="pl-PL"/>
        </w:rPr>
      </w:pPr>
    </w:p>
    <w:p w14:paraId="2CBBDF98" w14:textId="77777777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51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LISTA ZAWODNIKÓW UCZESTNICZĄCYCH W TURNIEJU</w:t>
      </w:r>
    </w:p>
    <w:p w14:paraId="3E7D8FC1" w14:textId="77777777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7200A82A" w14:textId="3EC18828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51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LIGA ŻAKÓW F1 201</w:t>
      </w:r>
      <w:r w:rsidR="00921B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1351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 F2 201</w:t>
      </w:r>
      <w:r w:rsidR="00921B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bookmarkStart w:id="0" w:name="_GoBack"/>
      <w:bookmarkEnd w:id="0"/>
      <w:r w:rsidRPr="001351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35111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pl-PL"/>
        </w:rPr>
        <w:t>*</w:t>
      </w:r>
      <w:r w:rsidRPr="0013511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 </w:t>
      </w:r>
      <w:r w:rsidRPr="001351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Grupa ………………</w:t>
      </w:r>
    </w:p>
    <w:p w14:paraId="1E405749" w14:textId="77777777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5614118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5111">
        <w:rPr>
          <w:rFonts w:ascii="Times New Roman" w:eastAsia="Times New Roman" w:hAnsi="Times New Roman" w:cs="Times New Roman"/>
          <w:sz w:val="24"/>
          <w:szCs w:val="24"/>
          <w:lang w:eastAsia="pl-PL"/>
        </w:rPr>
        <w:t>Data turnieju:</w:t>
      </w:r>
      <w:r w:rsidRPr="0013511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…………………………………………………..</w:t>
      </w:r>
    </w:p>
    <w:p w14:paraId="1F0B0AB1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A5DB08" w14:textId="58DB2BF5" w:rsidR="00135111" w:rsidRPr="00135111" w:rsidRDefault="00135111" w:rsidP="00135111">
      <w:pPr>
        <w:keepNext/>
        <w:spacing w:after="0" w:line="240" w:lineRule="auto"/>
        <w:jc w:val="both"/>
        <w:outlineLvl w:val="1"/>
        <w:rPr>
          <w:rFonts w:ascii="Calibri" w:eastAsia="Times New Roman" w:hAnsi="Calibri" w:cs="Calibri"/>
          <w:bCs/>
          <w:color w:val="000000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bCs/>
          <w:color w:val="000000"/>
          <w:sz w:val="24"/>
          <w:szCs w:val="24"/>
          <w:lang w:eastAsia="pl-PL"/>
        </w:rPr>
        <w:t>Zespół:  …………………………………………………………….        Kolor strojów: ………………………………..………</w:t>
      </w:r>
      <w:r w:rsidR="00F63638">
        <w:rPr>
          <w:rFonts w:ascii="Calibri" w:eastAsia="Times New Roman" w:hAnsi="Calibri" w:cs="Calibri"/>
          <w:bCs/>
          <w:color w:val="000000"/>
          <w:sz w:val="24"/>
          <w:szCs w:val="24"/>
          <w:lang w:eastAsia="pl-PL"/>
        </w:rPr>
        <w:t>……….</w:t>
      </w:r>
    </w:p>
    <w:p w14:paraId="46D07442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A442CD" w14:textId="77777777" w:rsidR="00F63638" w:rsidRPr="00135111" w:rsidRDefault="00135111" w:rsidP="00F6363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 xml:space="preserve">Trener: ………………………………………………………………      </w:t>
      </w:r>
      <w:r w:rsidR="00F63638" w:rsidRPr="00135111">
        <w:rPr>
          <w:rFonts w:ascii="Calibri" w:eastAsia="Times New Roman" w:hAnsi="Calibri" w:cs="Calibri"/>
          <w:sz w:val="24"/>
          <w:szCs w:val="24"/>
          <w:lang w:eastAsia="pl-PL"/>
        </w:rPr>
        <w:t>Kierownik drużyny: ……………………………………………</w:t>
      </w:r>
    </w:p>
    <w:p w14:paraId="7991F32B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sz w:val="16"/>
          <w:szCs w:val="16"/>
          <w:lang w:eastAsia="pl-PL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905"/>
        <w:gridCol w:w="5468"/>
        <w:gridCol w:w="3402"/>
      </w:tblGrid>
      <w:tr w:rsidR="00135111" w:rsidRPr="00135111" w14:paraId="460194A4" w14:textId="77777777" w:rsidTr="00F63638">
        <w:trPr>
          <w:trHeight w:val="20"/>
        </w:trPr>
        <w:tc>
          <w:tcPr>
            <w:tcW w:w="710" w:type="dxa"/>
            <w:shd w:val="clear" w:color="auto" w:fill="FFFF00"/>
          </w:tcPr>
          <w:p w14:paraId="6F2AAD2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05" w:type="dxa"/>
            <w:shd w:val="clear" w:color="auto" w:fill="FFFF00"/>
          </w:tcPr>
          <w:p w14:paraId="5340DC93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Numer</w:t>
            </w:r>
          </w:p>
        </w:tc>
        <w:tc>
          <w:tcPr>
            <w:tcW w:w="5468" w:type="dxa"/>
            <w:shd w:val="clear" w:color="auto" w:fill="FFFF00"/>
          </w:tcPr>
          <w:p w14:paraId="7A5ACA8A" w14:textId="4556056E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Nazwisko i imię</w:t>
            </w:r>
            <w:r w:rsidR="00F63638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  <w:r w:rsidR="00F63638" w:rsidRPr="00F63638">
              <w:rPr>
                <w:rFonts w:ascii="Calibri" w:eastAsia="Calibri" w:hAnsi="Calibri" w:cs="Times New Roman"/>
                <w:b/>
                <w:w w:val="105"/>
                <w:sz w:val="18"/>
                <w:szCs w:val="18"/>
              </w:rPr>
              <w:t>(wpisywać drukowanymi literami)</w:t>
            </w:r>
            <w:r w:rsidR="00F63638">
              <w:rPr>
                <w:rFonts w:ascii="Calibri" w:eastAsia="Calibri" w:hAnsi="Calibri" w:cs="Times New Roman"/>
                <w:b/>
                <w:w w:val="105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shd w:val="clear" w:color="auto" w:fill="FFFF00"/>
          </w:tcPr>
          <w:p w14:paraId="081919D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Data urodzenia</w:t>
            </w:r>
          </w:p>
        </w:tc>
      </w:tr>
      <w:tr w:rsidR="00135111" w:rsidRPr="00135111" w14:paraId="78515A12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45B0264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05" w:type="dxa"/>
            <w:vAlign w:val="center"/>
          </w:tcPr>
          <w:p w14:paraId="11B85AD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6880B72D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2D001C7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79B54B49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3F9580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905" w:type="dxa"/>
            <w:vAlign w:val="center"/>
          </w:tcPr>
          <w:p w14:paraId="6FB1F4C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9077A84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EF3CAB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0F12C2B5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3B162A2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905" w:type="dxa"/>
            <w:vAlign w:val="center"/>
          </w:tcPr>
          <w:p w14:paraId="5C5CE78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732ADE1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E96ED1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4036878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5DC45F7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05" w:type="dxa"/>
            <w:vAlign w:val="center"/>
          </w:tcPr>
          <w:p w14:paraId="518E22A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4D542A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1469F70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6F3F2A2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06FA4AE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05" w:type="dxa"/>
            <w:vAlign w:val="center"/>
          </w:tcPr>
          <w:p w14:paraId="4B17E88A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6F40DC8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265A3F6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319DB522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541354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905" w:type="dxa"/>
            <w:vAlign w:val="center"/>
          </w:tcPr>
          <w:p w14:paraId="11A571E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30FA2F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59EB440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50DB2754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0A3AA51C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905" w:type="dxa"/>
            <w:vAlign w:val="center"/>
          </w:tcPr>
          <w:p w14:paraId="06DCC8CA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F0FA7E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76A91D6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3CB111E4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0280B30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905" w:type="dxa"/>
            <w:vAlign w:val="center"/>
          </w:tcPr>
          <w:p w14:paraId="1E611AD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0E506BC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3E43737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14840DC3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70082F1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905" w:type="dxa"/>
            <w:vAlign w:val="center"/>
          </w:tcPr>
          <w:p w14:paraId="0504833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929BAD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70F2250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78A7AC3F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2910A19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905" w:type="dxa"/>
            <w:vAlign w:val="center"/>
          </w:tcPr>
          <w:p w14:paraId="7E132C8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0A177F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D83141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3B1545D0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5387D59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905" w:type="dxa"/>
            <w:vAlign w:val="center"/>
          </w:tcPr>
          <w:p w14:paraId="1D18C5B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A65AD2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9AFDF4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6943D96C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3A241E0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905" w:type="dxa"/>
            <w:vAlign w:val="center"/>
          </w:tcPr>
          <w:p w14:paraId="16A171E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A9B5F98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5AF184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69942F3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AF8FED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905" w:type="dxa"/>
            <w:vAlign w:val="center"/>
          </w:tcPr>
          <w:p w14:paraId="6D54780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C8EB31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6979328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7DEA64BA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74E470CD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905" w:type="dxa"/>
            <w:vAlign w:val="center"/>
          </w:tcPr>
          <w:p w14:paraId="7AC8532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722B8BA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B98BF2A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0F7994B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242735CC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905" w:type="dxa"/>
            <w:vAlign w:val="center"/>
          </w:tcPr>
          <w:p w14:paraId="0F47A143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A024C2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552F37B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F63638" w:rsidRPr="00135111" w14:paraId="003E2421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B57342B" w14:textId="1F776EF5" w:rsidR="00F63638" w:rsidRPr="00135111" w:rsidRDefault="00F63638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905" w:type="dxa"/>
            <w:vAlign w:val="center"/>
          </w:tcPr>
          <w:p w14:paraId="0B79536E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882558A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B1859E9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F63638" w:rsidRPr="00135111" w14:paraId="4BAA6E49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AFCA95A" w14:textId="75B5D31F" w:rsidR="00F63638" w:rsidRPr="00135111" w:rsidRDefault="00F63638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905" w:type="dxa"/>
            <w:vAlign w:val="center"/>
          </w:tcPr>
          <w:p w14:paraId="79F9D7B5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00D52648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C2A3E73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F63638" w:rsidRPr="00135111" w14:paraId="39653B20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455C7D0" w14:textId="23B7FD7B" w:rsidR="00F63638" w:rsidRPr="00135111" w:rsidRDefault="00F63638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905" w:type="dxa"/>
            <w:vAlign w:val="center"/>
          </w:tcPr>
          <w:p w14:paraId="49DF5E43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930192B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65423E84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</w:tbl>
    <w:p w14:paraId="464B0885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</w:p>
    <w:p w14:paraId="4792C091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135111">
        <w:rPr>
          <w:rFonts w:ascii="Calibri" w:eastAsia="Times New Roman" w:hAnsi="Calibri" w:cs="Calibri"/>
          <w:b/>
          <w:i/>
          <w:lang w:eastAsia="pl-PL"/>
        </w:rPr>
        <w:t xml:space="preserve">W składzie należy zaznaczyć bramkarza i kapitana, wpisujemy pełną datę urodzenia i listę zawodników wypełniamy czytelnie (drukowanymi literami). Listę zawodników przesyłamy wraz z protokółem turnieju </w:t>
      </w:r>
      <w:r w:rsidRPr="00135111">
        <w:rPr>
          <w:rFonts w:ascii="Times New Roman" w:eastAsia="Times New Roman" w:hAnsi="Times New Roman" w:cs="Times New Roman"/>
          <w:b/>
          <w:i/>
          <w:lang w:eastAsia="pl-PL"/>
        </w:rPr>
        <w:t xml:space="preserve">na adres e-mail: </w:t>
      </w:r>
      <w:r w:rsidRPr="00135111">
        <w:rPr>
          <w:rFonts w:ascii="Times New Roman" w:eastAsia="Times New Roman" w:hAnsi="Times New Roman" w:cs="Times New Roman"/>
          <w:b/>
          <w:bCs/>
          <w:i/>
          <w:lang w:eastAsia="pl-PL"/>
        </w:rPr>
        <w:t>rozgrywki@sosnowiec.slzpn.pl</w:t>
      </w:r>
      <w:r w:rsidRPr="00135111">
        <w:rPr>
          <w:rFonts w:ascii="Times New Roman" w:eastAsia="Times New Roman" w:hAnsi="Times New Roman" w:cs="Times New Roman"/>
          <w:b/>
          <w:i/>
          <w:lang w:eastAsia="pl-PL"/>
        </w:rPr>
        <w:t xml:space="preserve"> najpóźniej 48 godzin po zakończeniu turnieju.</w:t>
      </w:r>
    </w:p>
    <w:p w14:paraId="63F243E1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b/>
          <w:i/>
          <w:sz w:val="16"/>
          <w:szCs w:val="16"/>
          <w:lang w:eastAsia="pl-PL"/>
        </w:rPr>
      </w:pPr>
    </w:p>
    <w:p w14:paraId="6022FA55" w14:textId="77777777" w:rsidR="00135111" w:rsidRPr="00135111" w:rsidRDefault="00135111" w:rsidP="00135111">
      <w:pPr>
        <w:spacing w:after="12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Potwierdzam prawidłowość powyższych danych, uprawnionych zawodników do gry  oraz posiadanie przez zawodników ważnych badań lekarskich w dniu turnieju.</w:t>
      </w:r>
    </w:p>
    <w:p w14:paraId="38EA88CA" w14:textId="77777777" w:rsidR="00135111" w:rsidRPr="00135111" w:rsidRDefault="00135111" w:rsidP="00135111">
      <w:pPr>
        <w:spacing w:after="12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Kierownik drużyny /trener</w:t>
      </w:r>
      <w:r w:rsidRPr="00135111">
        <w:rPr>
          <w:rFonts w:ascii="Calibri" w:eastAsia="Times New Roman" w:hAnsi="Calibri" w:cs="Calibri"/>
          <w:sz w:val="32"/>
          <w:szCs w:val="32"/>
          <w:lang w:eastAsia="pl-PL"/>
        </w:rPr>
        <w:t xml:space="preserve"> </w:t>
      </w:r>
      <w:r w:rsidRPr="00135111">
        <w:rPr>
          <w:rFonts w:ascii="Calibri" w:eastAsia="Times New Roman" w:hAnsi="Calibri" w:cs="Calibri"/>
          <w:b/>
          <w:sz w:val="32"/>
          <w:szCs w:val="32"/>
          <w:vertAlign w:val="superscript"/>
          <w:lang w:eastAsia="pl-PL"/>
        </w:rPr>
        <w:t>*</w:t>
      </w: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(podpis czytelny):…………………………………………………………………………………</w:t>
      </w:r>
    </w:p>
    <w:p w14:paraId="188E752B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5E28975" w14:textId="253BE17F" w:rsidR="005120B7" w:rsidRPr="00490235" w:rsidRDefault="00F63638" w:rsidP="00490235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*</w:t>
      </w:r>
      <w:r w:rsidRPr="0013511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niepotrzebne skreślić</w:t>
      </w: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</w:p>
    <w:sectPr w:rsidR="005120B7" w:rsidRPr="00490235" w:rsidSect="007525F6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DE2B8F" w14:textId="77777777" w:rsidR="002F70D1" w:rsidRDefault="002F70D1" w:rsidP="006E2740">
      <w:pPr>
        <w:spacing w:after="0" w:line="240" w:lineRule="auto"/>
      </w:pPr>
      <w:r>
        <w:separator/>
      </w:r>
    </w:p>
  </w:endnote>
  <w:endnote w:type="continuationSeparator" w:id="0">
    <w:p w14:paraId="5DEDCC5E" w14:textId="77777777" w:rsidR="002F70D1" w:rsidRDefault="002F70D1" w:rsidP="006E2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C9CBC" w14:textId="77777777" w:rsidR="002F70D1" w:rsidRDefault="002F70D1" w:rsidP="006E2740">
      <w:pPr>
        <w:spacing w:after="0" w:line="240" w:lineRule="auto"/>
      </w:pPr>
      <w:r>
        <w:separator/>
      </w:r>
    </w:p>
  </w:footnote>
  <w:footnote w:type="continuationSeparator" w:id="0">
    <w:p w14:paraId="45A9FEE6" w14:textId="77777777" w:rsidR="002F70D1" w:rsidRDefault="002F70D1" w:rsidP="006E2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B1F38"/>
    <w:multiLevelType w:val="hybridMultilevel"/>
    <w:tmpl w:val="63F66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A670F"/>
    <w:multiLevelType w:val="hybridMultilevel"/>
    <w:tmpl w:val="0734D01A"/>
    <w:lvl w:ilvl="0" w:tplc="11BEF5F4">
      <w:start w:val="1"/>
      <w:numFmt w:val="decimal"/>
      <w:lvlText w:val="%1."/>
      <w:lvlJc w:val="left"/>
      <w:pPr>
        <w:ind w:left="6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0E424BE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78805CE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7D47EEE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F2C7A9C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F9EEF3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FF8F010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86E89AC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4FECB3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FD30891"/>
    <w:multiLevelType w:val="hybridMultilevel"/>
    <w:tmpl w:val="C2364816"/>
    <w:lvl w:ilvl="0" w:tplc="D1425F82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7C324C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2A9006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0653E6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32E8C8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085226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741B26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D42304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4A7C80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B64F2A"/>
    <w:multiLevelType w:val="hybridMultilevel"/>
    <w:tmpl w:val="309E9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137AA"/>
    <w:multiLevelType w:val="hybridMultilevel"/>
    <w:tmpl w:val="6D62D6DA"/>
    <w:lvl w:ilvl="0" w:tplc="218449F2">
      <w:start w:val="1"/>
      <w:numFmt w:val="decimal"/>
      <w:lvlText w:val="%1.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D0DF82">
      <w:start w:val="1"/>
      <w:numFmt w:val="lowerLetter"/>
      <w:lvlText w:val="%2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822E94">
      <w:start w:val="1"/>
      <w:numFmt w:val="lowerRoman"/>
      <w:lvlText w:val="%3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8C3BA2">
      <w:start w:val="1"/>
      <w:numFmt w:val="decimal"/>
      <w:lvlText w:val="%4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B4E9AE">
      <w:start w:val="1"/>
      <w:numFmt w:val="lowerLetter"/>
      <w:lvlText w:val="%5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5EBD9E">
      <w:start w:val="1"/>
      <w:numFmt w:val="lowerRoman"/>
      <w:lvlText w:val="%6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18853A">
      <w:start w:val="1"/>
      <w:numFmt w:val="decimal"/>
      <w:lvlText w:val="%7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E6E7BE">
      <w:start w:val="1"/>
      <w:numFmt w:val="lowerLetter"/>
      <w:lvlText w:val="%8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03D8A">
      <w:start w:val="1"/>
      <w:numFmt w:val="lowerRoman"/>
      <w:lvlText w:val="%9"/>
      <w:lvlJc w:val="left"/>
      <w:pPr>
        <w:ind w:left="6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FB4CAD"/>
    <w:multiLevelType w:val="hybridMultilevel"/>
    <w:tmpl w:val="B9128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C66C7"/>
    <w:multiLevelType w:val="hybridMultilevel"/>
    <w:tmpl w:val="790AFC48"/>
    <w:lvl w:ilvl="0" w:tplc="161455C4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F2147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1C4DA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82A72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0E3D9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C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2EA5E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8687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80FC5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957B82"/>
    <w:multiLevelType w:val="hybridMultilevel"/>
    <w:tmpl w:val="E9C0F618"/>
    <w:lvl w:ilvl="0" w:tplc="B83A3D26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BC9756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FEE5B2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262030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AE9E7E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F006A8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2A33E2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663A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1E2B46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4543C4"/>
    <w:multiLevelType w:val="hybridMultilevel"/>
    <w:tmpl w:val="07164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69393D"/>
    <w:multiLevelType w:val="hybridMultilevel"/>
    <w:tmpl w:val="461AA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F505B"/>
    <w:multiLevelType w:val="hybridMultilevel"/>
    <w:tmpl w:val="ED6E5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740"/>
    <w:rsid w:val="00001CF9"/>
    <w:rsid w:val="00006E09"/>
    <w:rsid w:val="00033315"/>
    <w:rsid w:val="00046374"/>
    <w:rsid w:val="00052FB3"/>
    <w:rsid w:val="00055B53"/>
    <w:rsid w:val="00065836"/>
    <w:rsid w:val="0008376E"/>
    <w:rsid w:val="000919FB"/>
    <w:rsid w:val="000932AF"/>
    <w:rsid w:val="000D27B4"/>
    <w:rsid w:val="000D5098"/>
    <w:rsid w:val="001114AF"/>
    <w:rsid w:val="00114F02"/>
    <w:rsid w:val="00117A67"/>
    <w:rsid w:val="001326A4"/>
    <w:rsid w:val="00135111"/>
    <w:rsid w:val="00137294"/>
    <w:rsid w:val="00142A3E"/>
    <w:rsid w:val="00166A50"/>
    <w:rsid w:val="00171016"/>
    <w:rsid w:val="001815B5"/>
    <w:rsid w:val="00183DF6"/>
    <w:rsid w:val="001A22B7"/>
    <w:rsid w:val="001D5C78"/>
    <w:rsid w:val="001D6442"/>
    <w:rsid w:val="00202732"/>
    <w:rsid w:val="00211415"/>
    <w:rsid w:val="0021754C"/>
    <w:rsid w:val="00263D9B"/>
    <w:rsid w:val="00273F39"/>
    <w:rsid w:val="00275BC5"/>
    <w:rsid w:val="002922DB"/>
    <w:rsid w:val="002A1699"/>
    <w:rsid w:val="002A27E3"/>
    <w:rsid w:val="002B2285"/>
    <w:rsid w:val="002F70D1"/>
    <w:rsid w:val="003024C0"/>
    <w:rsid w:val="00313E54"/>
    <w:rsid w:val="003461FB"/>
    <w:rsid w:val="00363294"/>
    <w:rsid w:val="003808DF"/>
    <w:rsid w:val="0039046B"/>
    <w:rsid w:val="003A7305"/>
    <w:rsid w:val="003B1EB4"/>
    <w:rsid w:val="003B252D"/>
    <w:rsid w:val="003D5D6C"/>
    <w:rsid w:val="003E1A86"/>
    <w:rsid w:val="00490235"/>
    <w:rsid w:val="004E598B"/>
    <w:rsid w:val="004F0587"/>
    <w:rsid w:val="004F12BF"/>
    <w:rsid w:val="004F70B0"/>
    <w:rsid w:val="005120B7"/>
    <w:rsid w:val="00513E47"/>
    <w:rsid w:val="005303B8"/>
    <w:rsid w:val="00531CE6"/>
    <w:rsid w:val="0054675A"/>
    <w:rsid w:val="005B6129"/>
    <w:rsid w:val="005C3CCB"/>
    <w:rsid w:val="006218B8"/>
    <w:rsid w:val="00642385"/>
    <w:rsid w:val="00675D17"/>
    <w:rsid w:val="006815A5"/>
    <w:rsid w:val="006A7760"/>
    <w:rsid w:val="006D4240"/>
    <w:rsid w:val="006E2740"/>
    <w:rsid w:val="006E301B"/>
    <w:rsid w:val="006F52D1"/>
    <w:rsid w:val="0071167B"/>
    <w:rsid w:val="00714AB3"/>
    <w:rsid w:val="00723370"/>
    <w:rsid w:val="00733B8F"/>
    <w:rsid w:val="00742900"/>
    <w:rsid w:val="007433C3"/>
    <w:rsid w:val="007525F6"/>
    <w:rsid w:val="0077048B"/>
    <w:rsid w:val="00773FEA"/>
    <w:rsid w:val="00795514"/>
    <w:rsid w:val="007B43DC"/>
    <w:rsid w:val="007D4102"/>
    <w:rsid w:val="007E1B8D"/>
    <w:rsid w:val="007F3111"/>
    <w:rsid w:val="0081478F"/>
    <w:rsid w:val="008177F1"/>
    <w:rsid w:val="0082362E"/>
    <w:rsid w:val="00832BF6"/>
    <w:rsid w:val="00857535"/>
    <w:rsid w:val="00873D5C"/>
    <w:rsid w:val="00877B41"/>
    <w:rsid w:val="008D1F42"/>
    <w:rsid w:val="008D465B"/>
    <w:rsid w:val="008E17E5"/>
    <w:rsid w:val="00921B4A"/>
    <w:rsid w:val="00947982"/>
    <w:rsid w:val="009D3688"/>
    <w:rsid w:val="009E0DB6"/>
    <w:rsid w:val="00A21EBC"/>
    <w:rsid w:val="00A46CB4"/>
    <w:rsid w:val="00A661E2"/>
    <w:rsid w:val="00A77DE7"/>
    <w:rsid w:val="00A85D80"/>
    <w:rsid w:val="00A85DE3"/>
    <w:rsid w:val="00AB1029"/>
    <w:rsid w:val="00AD3891"/>
    <w:rsid w:val="00AD5D5F"/>
    <w:rsid w:val="00B04D43"/>
    <w:rsid w:val="00B17E2F"/>
    <w:rsid w:val="00B20748"/>
    <w:rsid w:val="00B3625F"/>
    <w:rsid w:val="00B56971"/>
    <w:rsid w:val="00B63469"/>
    <w:rsid w:val="00B73C25"/>
    <w:rsid w:val="00B806CA"/>
    <w:rsid w:val="00B82893"/>
    <w:rsid w:val="00BA0437"/>
    <w:rsid w:val="00BA4F6F"/>
    <w:rsid w:val="00BA5D64"/>
    <w:rsid w:val="00BB3BA9"/>
    <w:rsid w:val="00BB587A"/>
    <w:rsid w:val="00BD16F7"/>
    <w:rsid w:val="00BF5A65"/>
    <w:rsid w:val="00C1221E"/>
    <w:rsid w:val="00C17AF4"/>
    <w:rsid w:val="00C26006"/>
    <w:rsid w:val="00C40F85"/>
    <w:rsid w:val="00C83144"/>
    <w:rsid w:val="00CC51B6"/>
    <w:rsid w:val="00CC65C5"/>
    <w:rsid w:val="00CD3155"/>
    <w:rsid w:val="00CF0030"/>
    <w:rsid w:val="00D27C9A"/>
    <w:rsid w:val="00D312CB"/>
    <w:rsid w:val="00D5032A"/>
    <w:rsid w:val="00D54E8E"/>
    <w:rsid w:val="00D73C1C"/>
    <w:rsid w:val="00DA5194"/>
    <w:rsid w:val="00DC6812"/>
    <w:rsid w:val="00E30BF9"/>
    <w:rsid w:val="00E63F03"/>
    <w:rsid w:val="00E91622"/>
    <w:rsid w:val="00EE1364"/>
    <w:rsid w:val="00EE1E83"/>
    <w:rsid w:val="00F1006E"/>
    <w:rsid w:val="00F11476"/>
    <w:rsid w:val="00F523E4"/>
    <w:rsid w:val="00F52815"/>
    <w:rsid w:val="00F63638"/>
    <w:rsid w:val="00F654B2"/>
    <w:rsid w:val="00F812C1"/>
    <w:rsid w:val="00FB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F21D"/>
  <w15:chartTrackingRefBased/>
  <w15:docId w15:val="{B6A9B9CD-F2BE-487D-8CFA-AC08614B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E2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27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27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2740"/>
    <w:rPr>
      <w:vertAlign w:val="superscript"/>
    </w:rPr>
  </w:style>
  <w:style w:type="table" w:styleId="Tabelasiatki5ciemnaakcent6">
    <w:name w:val="Grid Table 5 Dark Accent 6"/>
    <w:basedOn w:val="Standardowy"/>
    <w:uiPriority w:val="50"/>
    <w:rsid w:val="00B5697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siatki4akcent6">
    <w:name w:val="Grid Table 4 Accent 6"/>
    <w:basedOn w:val="Standardowy"/>
    <w:uiPriority w:val="49"/>
    <w:rsid w:val="00B5697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listy4akcent6">
    <w:name w:val="List Table 4 Accent 6"/>
    <w:basedOn w:val="Standardowy"/>
    <w:uiPriority w:val="49"/>
    <w:rsid w:val="00B5697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ipercze">
    <w:name w:val="Hyperlink"/>
    <w:basedOn w:val="Domylnaczcionkaakapitu"/>
    <w:uiPriority w:val="99"/>
    <w:unhideWhenUsed/>
    <w:rsid w:val="00CF003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F003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17E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0B7"/>
  </w:style>
  <w:style w:type="paragraph" w:styleId="Stopka">
    <w:name w:val="footer"/>
    <w:basedOn w:val="Normalny"/>
    <w:link w:val="StopkaZnak"/>
    <w:uiPriority w:val="99"/>
    <w:unhideWhenUsed/>
    <w:rsid w:val="00512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0B7"/>
  </w:style>
  <w:style w:type="paragraph" w:customStyle="1" w:styleId="Default">
    <w:name w:val="Default"/>
    <w:rsid w:val="001114AF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sosnowiec.slzpn.pl/images/logo_sosnowiec.pn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s://slzpn.pl/images/logo_slzpn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9DD31-2C05-4CF4-A521-C6E614430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Bemben</dc:creator>
  <cp:keywords/>
  <dc:description/>
  <cp:lastModifiedBy>Konto Microsoft</cp:lastModifiedBy>
  <cp:revision>2</cp:revision>
  <cp:lastPrinted>2023-03-29T17:51:00Z</cp:lastPrinted>
  <dcterms:created xsi:type="dcterms:W3CDTF">2025-09-03T15:02:00Z</dcterms:created>
  <dcterms:modified xsi:type="dcterms:W3CDTF">2025-09-03T15:02:00Z</dcterms:modified>
</cp:coreProperties>
</file>