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48E4" w14:textId="508241F0" w:rsidR="0040265C" w:rsidRPr="00B1160B" w:rsidRDefault="0040265C" w:rsidP="008F6E11">
      <w:pPr>
        <w:rPr>
          <w:b/>
          <w:color w:val="auto"/>
          <w:sz w:val="28"/>
          <w:szCs w:val="28"/>
        </w:rPr>
      </w:pPr>
      <w:bookmarkStart w:id="0" w:name="_Hlk131751923"/>
      <w:r w:rsidRPr="00B1160B">
        <w:rPr>
          <w:b/>
          <w:color w:val="auto"/>
          <w:sz w:val="28"/>
          <w:szCs w:val="28"/>
        </w:rPr>
        <w:t xml:space="preserve">W dniu </w:t>
      </w:r>
      <w:r w:rsidR="00B67FE7" w:rsidRPr="00B1160B">
        <w:rPr>
          <w:b/>
          <w:color w:val="auto"/>
          <w:sz w:val="28"/>
          <w:szCs w:val="28"/>
        </w:rPr>
        <w:t xml:space="preserve">16 maja </w:t>
      </w:r>
      <w:r w:rsidRPr="00B1160B">
        <w:rPr>
          <w:b/>
          <w:color w:val="auto"/>
          <w:sz w:val="28"/>
          <w:szCs w:val="28"/>
        </w:rPr>
        <w:t xml:space="preserve">2026 r. zapraszamy na turniej z okazji 50-lecia Podokręgu Tychy. </w:t>
      </w:r>
      <w:r w:rsidR="00B1160B" w:rsidRPr="00B1160B">
        <w:rPr>
          <w:b/>
          <w:color w:val="auto"/>
          <w:sz w:val="28"/>
          <w:szCs w:val="28"/>
        </w:rPr>
        <w:t xml:space="preserve">Turniej piłkarski połączony będzie z piknikiem z okazji </w:t>
      </w:r>
      <w:r w:rsidR="00B1160B">
        <w:rPr>
          <w:b/>
          <w:color w:val="auto"/>
          <w:sz w:val="28"/>
          <w:szCs w:val="28"/>
        </w:rPr>
        <w:t>święta</w:t>
      </w:r>
      <w:r w:rsidR="00B1160B" w:rsidRPr="00B1160B">
        <w:rPr>
          <w:b/>
          <w:color w:val="auto"/>
          <w:sz w:val="28"/>
          <w:szCs w:val="28"/>
        </w:rPr>
        <w:t xml:space="preserve"> Podokręgu na który serdecznie zapraszamy całymi rodzinami. </w:t>
      </w:r>
    </w:p>
    <w:p w14:paraId="40FFCA50" w14:textId="77777777" w:rsidR="00B1160B" w:rsidRPr="00B1160B" w:rsidRDefault="00B1160B" w:rsidP="008F6E11">
      <w:pPr>
        <w:rPr>
          <w:b/>
          <w:color w:val="auto"/>
          <w:sz w:val="28"/>
          <w:szCs w:val="28"/>
        </w:rPr>
      </w:pPr>
    </w:p>
    <w:p w14:paraId="100494E2" w14:textId="6716D152" w:rsidR="0040265C" w:rsidRPr="00B1160B" w:rsidRDefault="0040265C" w:rsidP="008F6E11">
      <w:pPr>
        <w:rPr>
          <w:bCs/>
          <w:color w:val="auto"/>
          <w:sz w:val="28"/>
          <w:szCs w:val="28"/>
        </w:rPr>
      </w:pPr>
      <w:r w:rsidRPr="00B1160B">
        <w:rPr>
          <w:bCs/>
          <w:color w:val="auto"/>
          <w:sz w:val="28"/>
          <w:szCs w:val="28"/>
        </w:rPr>
        <w:t xml:space="preserve">W turnieju uczestniczyć będzie 8 drużyn z kategorii wiekowej E1 </w:t>
      </w:r>
      <w:r w:rsidR="00B1160B" w:rsidRPr="00B1160B">
        <w:rPr>
          <w:bCs/>
          <w:color w:val="auto"/>
          <w:sz w:val="28"/>
          <w:szCs w:val="28"/>
        </w:rPr>
        <w:t>oraz zgłoszone drużyny z kategorii G1 i G2.</w:t>
      </w:r>
    </w:p>
    <w:p w14:paraId="6C3456B3" w14:textId="4FC22B16" w:rsidR="0040265C" w:rsidRPr="00B1160B" w:rsidRDefault="0040265C" w:rsidP="008F6E11">
      <w:pPr>
        <w:rPr>
          <w:bCs/>
          <w:color w:val="auto"/>
          <w:sz w:val="28"/>
          <w:szCs w:val="28"/>
        </w:rPr>
      </w:pPr>
      <w:r w:rsidRPr="00B1160B">
        <w:rPr>
          <w:bCs/>
          <w:color w:val="auto"/>
          <w:sz w:val="28"/>
          <w:szCs w:val="28"/>
        </w:rPr>
        <w:t>Z kategorii skrzatów G1 i G2 w turnieju</w:t>
      </w:r>
      <w:r w:rsidR="00B67FE7" w:rsidRPr="00B1160B">
        <w:rPr>
          <w:bCs/>
          <w:color w:val="auto"/>
          <w:sz w:val="28"/>
          <w:szCs w:val="28"/>
        </w:rPr>
        <w:t xml:space="preserve"> uczestniczą </w:t>
      </w:r>
      <w:r w:rsidRPr="00B1160B">
        <w:rPr>
          <w:bCs/>
          <w:color w:val="auto"/>
          <w:sz w:val="28"/>
          <w:szCs w:val="28"/>
        </w:rPr>
        <w:t xml:space="preserve">drużyny uczestniczące w rozgrywkach oraz dodatkowe drużyny zgłoszone z klubów Podokręgu Tychy. Zgłoszenia proszę dokonywać na adres email </w:t>
      </w:r>
      <w:hyperlink r:id="rId8" w:history="1">
        <w:r w:rsidRPr="00B1160B">
          <w:rPr>
            <w:rStyle w:val="Hipercze"/>
            <w:bCs/>
            <w:sz w:val="28"/>
            <w:szCs w:val="28"/>
          </w:rPr>
          <w:t>tychy@slzpn.pl</w:t>
        </w:r>
      </w:hyperlink>
    </w:p>
    <w:p w14:paraId="2A07FA7F" w14:textId="77777777" w:rsidR="00B1160B" w:rsidRPr="00B1160B" w:rsidRDefault="0040265C" w:rsidP="002B464D">
      <w:pPr>
        <w:rPr>
          <w:bCs/>
          <w:color w:val="auto"/>
          <w:sz w:val="28"/>
          <w:szCs w:val="28"/>
        </w:rPr>
      </w:pPr>
      <w:r w:rsidRPr="00B1160B">
        <w:rPr>
          <w:bCs/>
          <w:color w:val="auto"/>
          <w:sz w:val="28"/>
          <w:szCs w:val="28"/>
        </w:rPr>
        <w:t xml:space="preserve"> </w:t>
      </w:r>
      <w:r w:rsidR="002B464D" w:rsidRPr="00B1160B">
        <w:rPr>
          <w:bCs/>
          <w:color w:val="auto"/>
          <w:sz w:val="28"/>
          <w:szCs w:val="28"/>
        </w:rPr>
        <w:t>Każda drużyna może liczyć maksymalnie 12 zawodników plus trener</w:t>
      </w:r>
      <w:r w:rsidR="00B1160B" w:rsidRPr="00B1160B">
        <w:rPr>
          <w:bCs/>
          <w:color w:val="auto"/>
          <w:sz w:val="28"/>
          <w:szCs w:val="28"/>
        </w:rPr>
        <w:t xml:space="preserve">. </w:t>
      </w:r>
    </w:p>
    <w:p w14:paraId="79E797D0" w14:textId="6D485471" w:rsidR="0040265C" w:rsidRDefault="0040265C" w:rsidP="008F6E11">
      <w:pPr>
        <w:rPr>
          <w:b/>
          <w:color w:val="auto"/>
          <w:sz w:val="40"/>
          <w:szCs w:val="40"/>
        </w:rPr>
      </w:pPr>
    </w:p>
    <w:p w14:paraId="14F3CA00" w14:textId="38FA554F" w:rsidR="0040265C" w:rsidRPr="00B1160B" w:rsidRDefault="0040265C" w:rsidP="008F6E11">
      <w:pPr>
        <w:rPr>
          <w:b/>
          <w:color w:val="auto"/>
          <w:sz w:val="28"/>
          <w:szCs w:val="28"/>
        </w:rPr>
      </w:pPr>
      <w:r w:rsidRPr="002B464D">
        <w:rPr>
          <w:b/>
          <w:color w:val="auto"/>
          <w:sz w:val="28"/>
          <w:szCs w:val="28"/>
          <w:highlight w:val="green"/>
        </w:rPr>
        <w:t>Orlik E1 (2015 i młodsi)</w:t>
      </w:r>
    </w:p>
    <w:p w14:paraId="30FE4E89" w14:textId="4D490629" w:rsidR="0063109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APN SMS Tychy</w:t>
      </w:r>
    </w:p>
    <w:p w14:paraId="55F08F1F" w14:textId="7D4F8453" w:rsidR="002B464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BAP PIAT GOL Bieruń</w:t>
      </w:r>
    </w:p>
    <w:p w14:paraId="4B42C69B" w14:textId="373E6D30" w:rsidR="002B464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GKS Tychy</w:t>
      </w:r>
    </w:p>
    <w:p w14:paraId="34B1C723" w14:textId="32953EBB" w:rsidR="002B464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GROM Tychy</w:t>
      </w:r>
    </w:p>
    <w:p w14:paraId="2F8D4B92" w14:textId="41D14E1C" w:rsidR="002B464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KEJBI Pawłowice</w:t>
      </w:r>
    </w:p>
    <w:p w14:paraId="5E8E17C7" w14:textId="44777E9E" w:rsidR="002B464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LKS Studzionka</w:t>
      </w:r>
    </w:p>
    <w:p w14:paraId="600625C7" w14:textId="5D03C5A9" w:rsidR="002B464D" w:rsidRP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Stal Chełm Śląski</w:t>
      </w:r>
    </w:p>
    <w:p w14:paraId="71A0AC15" w14:textId="58E58C48" w:rsidR="002B464D" w:rsidRDefault="002B464D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464D">
        <w:rPr>
          <w:rFonts w:ascii="Times New Roman" w:hAnsi="Times New Roman" w:cs="Times New Roman"/>
          <w:color w:val="000000" w:themeColor="text1"/>
          <w:sz w:val="24"/>
          <w:szCs w:val="24"/>
        </w:rPr>
        <w:t>Trójka Czechowice Dziedzice</w:t>
      </w:r>
    </w:p>
    <w:p w14:paraId="30E98AD6" w14:textId="28D181A3" w:rsidR="00C81715" w:rsidRDefault="00C81715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Polonia Łaziska Górne</w:t>
      </w:r>
    </w:p>
    <w:p w14:paraId="5F51F1E3" w14:textId="06172BF8" w:rsidR="00C81715" w:rsidRPr="002B464D" w:rsidRDefault="00C81715" w:rsidP="005E3EF4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Fortuna Wyry</w:t>
      </w:r>
    </w:p>
    <w:p w14:paraId="2175CD32" w14:textId="77777777" w:rsidR="0040265C" w:rsidRDefault="0040265C" w:rsidP="00D77B3A">
      <w:pPr>
        <w:pStyle w:val="Default"/>
        <w:tabs>
          <w:tab w:val="left" w:pos="426"/>
        </w:tabs>
        <w:jc w:val="both"/>
        <w:rPr>
          <w:bCs/>
          <w:color w:val="auto"/>
          <w:sz w:val="28"/>
          <w:szCs w:val="28"/>
          <w:highlight w:val="green"/>
        </w:rPr>
      </w:pPr>
    </w:p>
    <w:p w14:paraId="09BF45E4" w14:textId="76A77955" w:rsidR="0040265C" w:rsidRPr="00B1160B" w:rsidRDefault="0040265C" w:rsidP="00D77B3A">
      <w:pPr>
        <w:pStyle w:val="Default"/>
        <w:tabs>
          <w:tab w:val="left" w:pos="426"/>
        </w:tabs>
        <w:jc w:val="both"/>
        <w:rPr>
          <w:bCs/>
          <w:color w:val="auto"/>
          <w:sz w:val="28"/>
          <w:szCs w:val="28"/>
        </w:rPr>
      </w:pPr>
      <w:r w:rsidRPr="0040265C">
        <w:rPr>
          <w:bCs/>
          <w:color w:val="auto"/>
          <w:sz w:val="28"/>
          <w:szCs w:val="28"/>
          <w:highlight w:val="green"/>
        </w:rPr>
        <w:t>Skrzaty G1  - (2019 i młodsi)</w:t>
      </w:r>
    </w:p>
    <w:p w14:paraId="228581B8" w14:textId="77777777" w:rsidR="00C81715" w:rsidRDefault="00C81715" w:rsidP="00D77B3A">
      <w:pPr>
        <w:pStyle w:val="Default"/>
        <w:tabs>
          <w:tab w:val="left" w:pos="426"/>
        </w:tabs>
        <w:jc w:val="both"/>
        <w:rPr>
          <w:bCs/>
          <w:color w:val="auto"/>
        </w:rPr>
      </w:pPr>
      <w:r>
        <w:rPr>
          <w:bCs/>
          <w:color w:val="auto"/>
        </w:rPr>
        <w:t xml:space="preserve">Grupa 1 </w:t>
      </w:r>
    </w:p>
    <w:p w14:paraId="2772AB6B" w14:textId="332160A6" w:rsidR="00D77B3A" w:rsidRPr="00B1160B" w:rsidRDefault="00D77B3A" w:rsidP="00D77B3A">
      <w:pPr>
        <w:pStyle w:val="Default"/>
        <w:tabs>
          <w:tab w:val="left" w:pos="426"/>
        </w:tabs>
        <w:jc w:val="both"/>
        <w:rPr>
          <w:bCs/>
          <w:color w:val="auto"/>
        </w:rPr>
      </w:pPr>
      <w:r w:rsidRPr="00B1160B">
        <w:rPr>
          <w:bCs/>
          <w:color w:val="auto"/>
        </w:rPr>
        <w:t xml:space="preserve">Krupiński Suszec </w:t>
      </w:r>
    </w:p>
    <w:p w14:paraId="70635FDB" w14:textId="77777777" w:rsidR="00C81715" w:rsidRPr="00C81715" w:rsidRDefault="00C81715" w:rsidP="00C81715">
      <w:pPr>
        <w:pStyle w:val="Default"/>
        <w:tabs>
          <w:tab w:val="left" w:pos="426"/>
        </w:tabs>
        <w:jc w:val="both"/>
        <w:rPr>
          <w:bCs/>
          <w:color w:val="auto"/>
          <w:lang w:eastAsia="pl-PL"/>
        </w:rPr>
      </w:pPr>
      <w:r w:rsidRPr="00C81715">
        <w:rPr>
          <w:bCs/>
          <w:color w:val="auto"/>
          <w:lang w:eastAsia="pl-PL"/>
        </w:rPr>
        <w:t xml:space="preserve">Nadwiślan Góra </w:t>
      </w:r>
    </w:p>
    <w:p w14:paraId="14C5E015" w14:textId="77777777" w:rsidR="00C81715" w:rsidRPr="00B1160B" w:rsidRDefault="00C81715" w:rsidP="00C81715">
      <w:pPr>
        <w:spacing w:line="240" w:lineRule="auto"/>
        <w:jc w:val="both"/>
        <w:rPr>
          <w:bCs/>
          <w:color w:val="auto"/>
        </w:rPr>
      </w:pPr>
      <w:r w:rsidRPr="00B1160B">
        <w:rPr>
          <w:bCs/>
          <w:color w:val="auto"/>
        </w:rPr>
        <w:t xml:space="preserve">LKS Woszczyce </w:t>
      </w:r>
    </w:p>
    <w:p w14:paraId="74587CDD" w14:textId="2D684487" w:rsidR="00D77B3A" w:rsidRPr="00B1160B" w:rsidRDefault="00D77B3A" w:rsidP="00D77B3A">
      <w:pPr>
        <w:rPr>
          <w:bCs/>
          <w:color w:val="auto"/>
        </w:rPr>
      </w:pPr>
      <w:r w:rsidRPr="00B1160B">
        <w:rPr>
          <w:bCs/>
          <w:color w:val="auto"/>
        </w:rPr>
        <w:t xml:space="preserve">LKS Mizerów </w:t>
      </w:r>
    </w:p>
    <w:p w14:paraId="4BD1E872" w14:textId="77777777" w:rsidR="00C81715" w:rsidRPr="00B1160B" w:rsidRDefault="00C81715" w:rsidP="00C81715">
      <w:pPr>
        <w:pStyle w:val="Default"/>
        <w:tabs>
          <w:tab w:val="left" w:pos="426"/>
        </w:tabs>
        <w:jc w:val="both"/>
        <w:rPr>
          <w:bCs/>
          <w:color w:val="auto"/>
          <w:lang w:eastAsia="pl-PL"/>
        </w:rPr>
      </w:pPr>
      <w:bookmarkStart w:id="1" w:name="_Hlk223521937"/>
      <w:r w:rsidRPr="00B1160B">
        <w:rPr>
          <w:bCs/>
          <w:color w:val="auto"/>
        </w:rPr>
        <w:t xml:space="preserve">UKS AP Orzesze </w:t>
      </w:r>
    </w:p>
    <w:bookmarkEnd w:id="1"/>
    <w:p w14:paraId="7A53CDD7" w14:textId="1419B9C0" w:rsidR="00D77B3A" w:rsidRPr="00B1160B" w:rsidRDefault="00D77B3A" w:rsidP="00D77B3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B1160B">
        <w:rPr>
          <w:rFonts w:eastAsia="Times New Roman"/>
          <w:color w:val="auto"/>
          <w:lang w:eastAsia="pl-PL"/>
        </w:rPr>
        <w:t xml:space="preserve">Czapla Kryry </w:t>
      </w:r>
    </w:p>
    <w:p w14:paraId="345E0084" w14:textId="77777777" w:rsidR="00C81715" w:rsidRPr="00B1160B" w:rsidRDefault="00C81715" w:rsidP="00C8171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B1160B">
        <w:rPr>
          <w:rFonts w:eastAsia="Times New Roman"/>
          <w:color w:val="auto"/>
          <w:lang w:eastAsia="pl-PL"/>
        </w:rPr>
        <w:t xml:space="preserve">Iskra Pszczyna </w:t>
      </w:r>
    </w:p>
    <w:p w14:paraId="7DDFEB9A" w14:textId="39F7B1E6" w:rsidR="00B025C3" w:rsidRPr="00B1160B" w:rsidRDefault="00B025C3" w:rsidP="00B025C3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B1160B">
        <w:rPr>
          <w:rFonts w:ascii="Times New Roman" w:hAnsi="Times New Roman" w:cs="Times New Roman"/>
          <w:bCs/>
          <w:sz w:val="24"/>
          <w:szCs w:val="24"/>
        </w:rPr>
        <w:t xml:space="preserve">LKS Studzionka </w:t>
      </w:r>
    </w:p>
    <w:p w14:paraId="33063C0A" w14:textId="77777777" w:rsidR="00C81715" w:rsidRPr="00B1160B" w:rsidRDefault="00C81715" w:rsidP="00C8171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B1160B">
        <w:rPr>
          <w:rFonts w:eastAsia="Times New Roman"/>
          <w:color w:val="auto"/>
          <w:lang w:eastAsia="pl-PL"/>
        </w:rPr>
        <w:t xml:space="preserve">Znicz Jankowice </w:t>
      </w:r>
    </w:p>
    <w:p w14:paraId="125E7C5E" w14:textId="6E709267" w:rsidR="00B025C3" w:rsidRPr="00B1160B" w:rsidRDefault="00B025C3" w:rsidP="00B025C3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B1160B">
        <w:rPr>
          <w:rFonts w:ascii="Times New Roman" w:hAnsi="Times New Roman" w:cs="Times New Roman"/>
          <w:bCs/>
          <w:sz w:val="24"/>
          <w:szCs w:val="24"/>
        </w:rPr>
        <w:t xml:space="preserve">LKS Łąka </w:t>
      </w:r>
    </w:p>
    <w:p w14:paraId="6958B52C" w14:textId="77777777" w:rsidR="006C2235" w:rsidRPr="00B1160B" w:rsidRDefault="006C2235" w:rsidP="006C2235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B1160B">
        <w:rPr>
          <w:rFonts w:ascii="Times New Roman" w:hAnsi="Times New Roman" w:cs="Times New Roman"/>
          <w:bCs/>
          <w:sz w:val="24"/>
          <w:szCs w:val="24"/>
        </w:rPr>
        <w:t xml:space="preserve">Czarni Piasek </w:t>
      </w:r>
    </w:p>
    <w:p w14:paraId="4DD5DAB8" w14:textId="6FAD6F0E" w:rsidR="00B025C3" w:rsidRPr="00B1160B" w:rsidRDefault="00B025C3" w:rsidP="00B025C3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B1160B">
        <w:rPr>
          <w:rFonts w:ascii="Times New Roman" w:hAnsi="Times New Roman" w:cs="Times New Roman"/>
          <w:sz w:val="24"/>
          <w:szCs w:val="24"/>
        </w:rPr>
        <w:t xml:space="preserve">LKS Wisła Wielka </w:t>
      </w:r>
    </w:p>
    <w:p w14:paraId="18D59A71" w14:textId="77777777" w:rsidR="006C2235" w:rsidRDefault="006C2235" w:rsidP="00CE1E28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</w:p>
    <w:p w14:paraId="68FE47B0" w14:textId="77777777" w:rsidR="006C2235" w:rsidRDefault="006C2235" w:rsidP="00CE1E28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>
        <w:rPr>
          <w:rFonts w:eastAsia="Times New Roman"/>
          <w:color w:val="auto"/>
          <w:lang w:eastAsia="pl-PL"/>
        </w:rPr>
        <w:t>Grupa 2</w:t>
      </w:r>
    </w:p>
    <w:p w14:paraId="69A407A6" w14:textId="55ECE763" w:rsidR="006C2235" w:rsidRDefault="006C2235" w:rsidP="00CE1E28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>
        <w:rPr>
          <w:rFonts w:eastAsia="Times New Roman"/>
          <w:color w:val="auto"/>
          <w:lang w:eastAsia="pl-PL"/>
        </w:rPr>
        <w:t>Polonia Łaziska Górne</w:t>
      </w:r>
    </w:p>
    <w:p w14:paraId="2DB59128" w14:textId="77777777" w:rsidR="006C2235" w:rsidRPr="00C81715" w:rsidRDefault="006C2235" w:rsidP="006C223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C81715">
        <w:rPr>
          <w:rFonts w:eastAsia="Times New Roman"/>
          <w:color w:val="auto"/>
          <w:lang w:eastAsia="pl-PL"/>
        </w:rPr>
        <w:t xml:space="preserve">OKS JUWe </w:t>
      </w:r>
      <w:r>
        <w:rPr>
          <w:rFonts w:eastAsia="Times New Roman"/>
          <w:color w:val="auto"/>
          <w:lang w:eastAsia="pl-PL"/>
        </w:rPr>
        <w:t>Tychy Jaroszowice</w:t>
      </w:r>
    </w:p>
    <w:p w14:paraId="391FA657" w14:textId="77777777" w:rsidR="006C2235" w:rsidRPr="00B1160B" w:rsidRDefault="006C2235" w:rsidP="006C2235">
      <w:pPr>
        <w:rPr>
          <w:bCs/>
          <w:color w:val="auto"/>
        </w:rPr>
      </w:pPr>
      <w:r w:rsidRPr="00B1160B">
        <w:rPr>
          <w:bCs/>
          <w:color w:val="auto"/>
        </w:rPr>
        <w:t xml:space="preserve">Grom Tychy </w:t>
      </w:r>
    </w:p>
    <w:p w14:paraId="10A8EE2E" w14:textId="368A1067" w:rsidR="00CE1E28" w:rsidRPr="00C81715" w:rsidRDefault="00CE1E28" w:rsidP="00CE1E28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C81715">
        <w:rPr>
          <w:rFonts w:eastAsia="Times New Roman"/>
          <w:color w:val="auto"/>
          <w:lang w:eastAsia="pl-PL"/>
        </w:rPr>
        <w:t xml:space="preserve">Fortuna Wyry </w:t>
      </w:r>
    </w:p>
    <w:p w14:paraId="457DB878" w14:textId="77777777" w:rsidR="006C2235" w:rsidRPr="00B1160B" w:rsidRDefault="006C2235" w:rsidP="006C2235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B1160B">
        <w:rPr>
          <w:rFonts w:ascii="Times New Roman" w:hAnsi="Times New Roman" w:cs="Times New Roman"/>
          <w:bCs/>
          <w:sz w:val="24"/>
          <w:szCs w:val="24"/>
        </w:rPr>
        <w:t xml:space="preserve">Unia Bieruń Stary </w:t>
      </w:r>
    </w:p>
    <w:p w14:paraId="11548315" w14:textId="007934D6" w:rsidR="00CE1E28" w:rsidRPr="00C81715" w:rsidRDefault="00CE1E28" w:rsidP="00CE1E28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C81715">
        <w:rPr>
          <w:rFonts w:eastAsia="Times New Roman"/>
          <w:color w:val="auto"/>
          <w:lang w:eastAsia="pl-PL"/>
        </w:rPr>
        <w:t xml:space="preserve">SPS UKS Wola </w:t>
      </w:r>
    </w:p>
    <w:p w14:paraId="21DEC553" w14:textId="77777777" w:rsidR="006C2235" w:rsidRPr="00C81715" w:rsidRDefault="006C2235" w:rsidP="006C2235">
      <w:pPr>
        <w:rPr>
          <w:bCs/>
          <w:color w:val="auto"/>
        </w:rPr>
      </w:pPr>
      <w:bookmarkStart w:id="2" w:name="_Hlk223521909"/>
      <w:r w:rsidRPr="00C81715">
        <w:rPr>
          <w:bCs/>
          <w:color w:val="auto"/>
        </w:rPr>
        <w:t xml:space="preserve">BAP Piast Gol Bieruń </w:t>
      </w:r>
    </w:p>
    <w:p w14:paraId="25E798FA" w14:textId="44ECB8F4" w:rsidR="00CE1E28" w:rsidRPr="00B1160B" w:rsidRDefault="00CE1E28" w:rsidP="00CE1E2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160B">
        <w:rPr>
          <w:rFonts w:ascii="Times New Roman" w:hAnsi="Times New Roman" w:cs="Times New Roman"/>
          <w:sz w:val="24"/>
          <w:szCs w:val="24"/>
        </w:rPr>
        <w:t xml:space="preserve">GTS Bojszowy </w:t>
      </w:r>
    </w:p>
    <w:bookmarkEnd w:id="2"/>
    <w:p w14:paraId="7BE4B417" w14:textId="77777777" w:rsidR="006C2235" w:rsidRPr="00C81715" w:rsidRDefault="006C2235" w:rsidP="006C2235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C81715">
        <w:rPr>
          <w:rFonts w:eastAsia="Times New Roman"/>
          <w:color w:val="auto"/>
          <w:lang w:eastAsia="pl-PL"/>
        </w:rPr>
        <w:t xml:space="preserve">AS KSB Lędziny </w:t>
      </w:r>
    </w:p>
    <w:p w14:paraId="038B8B10" w14:textId="48803FDC" w:rsidR="00CE1E28" w:rsidRPr="00B1160B" w:rsidRDefault="00CE1E28" w:rsidP="00B025C3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lang w:eastAsia="pl-PL"/>
        </w:rPr>
      </w:pPr>
      <w:r w:rsidRPr="00B1160B">
        <w:rPr>
          <w:rFonts w:eastAsia="Times New Roman"/>
          <w:color w:val="auto"/>
          <w:lang w:eastAsia="pl-PL"/>
        </w:rPr>
        <w:t xml:space="preserve">Siódemka Tychy </w:t>
      </w:r>
    </w:p>
    <w:bookmarkEnd w:id="0"/>
    <w:p w14:paraId="396E2E4C" w14:textId="77777777" w:rsidR="00DD4014" w:rsidRPr="00C81715" w:rsidRDefault="00DD4014" w:rsidP="00B2027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2B698B01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0E7C76EB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64F440D4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762A0C30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32848DA9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58D9DF7B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1942B572" w14:textId="77777777" w:rsidR="00C81715" w:rsidRDefault="00C81715" w:rsidP="00B1160B">
      <w:pPr>
        <w:tabs>
          <w:tab w:val="clear" w:pos="708"/>
        </w:tabs>
        <w:suppressAutoHyphens w:val="0"/>
        <w:spacing w:line="240" w:lineRule="auto"/>
        <w:rPr>
          <w:b/>
          <w:color w:val="auto"/>
          <w:highlight w:val="green"/>
        </w:rPr>
      </w:pPr>
    </w:p>
    <w:p w14:paraId="37458FA8" w14:textId="395F54BD" w:rsidR="00D77B3A" w:rsidRPr="00B1160B" w:rsidRDefault="00B2027A" w:rsidP="00B1160B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  <w:r w:rsidRPr="00B61AFE">
        <w:rPr>
          <w:b/>
          <w:color w:val="auto"/>
          <w:highlight w:val="green"/>
        </w:rPr>
        <w:t>Skrzaty G</w:t>
      </w:r>
      <w:r>
        <w:rPr>
          <w:b/>
          <w:color w:val="auto"/>
          <w:highlight w:val="green"/>
        </w:rPr>
        <w:t>2</w:t>
      </w:r>
      <w:r w:rsidRPr="00B61AFE">
        <w:rPr>
          <w:b/>
          <w:color w:val="auto"/>
          <w:highlight w:val="green"/>
        </w:rPr>
        <w:t xml:space="preserve">  - (20</w:t>
      </w:r>
      <w:r w:rsidR="00AE63C9">
        <w:rPr>
          <w:b/>
          <w:color w:val="auto"/>
          <w:highlight w:val="green"/>
        </w:rPr>
        <w:t>20</w:t>
      </w:r>
      <w:r w:rsidRPr="00B61AFE">
        <w:rPr>
          <w:b/>
          <w:color w:val="auto"/>
          <w:highlight w:val="green"/>
        </w:rPr>
        <w:t xml:space="preserve"> i młodsi)</w:t>
      </w:r>
    </w:p>
    <w:p w14:paraId="41E2AE82" w14:textId="0526EE29" w:rsidR="00C81715" w:rsidRDefault="00C81715" w:rsidP="00A451B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Polonia Łaziska Górne</w:t>
      </w:r>
    </w:p>
    <w:p w14:paraId="3B27C053" w14:textId="0BFE9D3C" w:rsidR="00A451BD" w:rsidRPr="00B1160B" w:rsidRDefault="00A451BD" w:rsidP="00A451BD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B1160B">
        <w:rPr>
          <w:rFonts w:ascii="Times New Roman" w:hAnsi="Times New Roman" w:cs="Times New Roman"/>
          <w:sz w:val="24"/>
          <w:szCs w:val="24"/>
        </w:rPr>
        <w:t xml:space="preserve">LKS Wisła Wielka </w:t>
      </w:r>
    </w:p>
    <w:p w14:paraId="79292971" w14:textId="3983A39C" w:rsidR="00A451BD" w:rsidRPr="00B1160B" w:rsidRDefault="00140E05" w:rsidP="00B2027A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Grom Świerczyniec</w:t>
      </w:r>
    </w:p>
    <w:p w14:paraId="43466D74" w14:textId="17392D7B" w:rsidR="00D77B3A" w:rsidRPr="00B1160B" w:rsidRDefault="00D77B3A" w:rsidP="00FB2220">
      <w:pPr>
        <w:rPr>
          <w:bCs/>
          <w:color w:val="auto"/>
        </w:rPr>
      </w:pPr>
      <w:r w:rsidRPr="00B1160B">
        <w:rPr>
          <w:bCs/>
          <w:color w:val="auto"/>
        </w:rPr>
        <w:t xml:space="preserve">GTS Bojszowy </w:t>
      </w:r>
    </w:p>
    <w:p w14:paraId="5EDDACB9" w14:textId="079283EE" w:rsidR="00D77B3A" w:rsidRPr="00B1160B" w:rsidRDefault="00D77B3A" w:rsidP="00D77B3A">
      <w:pPr>
        <w:pStyle w:val="Default"/>
        <w:tabs>
          <w:tab w:val="left" w:pos="426"/>
        </w:tabs>
        <w:jc w:val="both"/>
        <w:rPr>
          <w:bCs/>
          <w:color w:val="auto"/>
          <w:lang w:eastAsia="pl-PL"/>
        </w:rPr>
      </w:pPr>
      <w:r w:rsidRPr="00B1160B">
        <w:rPr>
          <w:bCs/>
          <w:color w:val="auto"/>
        </w:rPr>
        <w:t xml:space="preserve">UKS AP Orzesze </w:t>
      </w:r>
    </w:p>
    <w:p w14:paraId="3F4D31F5" w14:textId="1ADC01F0" w:rsidR="00FB2220" w:rsidRPr="00B1160B" w:rsidRDefault="00FB2220" w:rsidP="00FB2220">
      <w:pPr>
        <w:rPr>
          <w:bCs/>
          <w:color w:val="auto"/>
        </w:rPr>
      </w:pPr>
      <w:r w:rsidRPr="00B1160B">
        <w:rPr>
          <w:bCs/>
          <w:color w:val="auto"/>
        </w:rPr>
        <w:t xml:space="preserve">Czułowianka Tychy </w:t>
      </w:r>
    </w:p>
    <w:p w14:paraId="492BCBE8" w14:textId="0543266D" w:rsidR="00D77B3A" w:rsidRPr="00C81715" w:rsidRDefault="00D77B3A" w:rsidP="00D77B3A">
      <w:pPr>
        <w:rPr>
          <w:bCs/>
          <w:color w:val="auto"/>
        </w:rPr>
      </w:pPr>
      <w:r w:rsidRPr="00C81715">
        <w:rPr>
          <w:bCs/>
          <w:color w:val="auto"/>
        </w:rPr>
        <w:t xml:space="preserve">BAP Piast Gol Bieruń </w:t>
      </w:r>
    </w:p>
    <w:p w14:paraId="1A416D8E" w14:textId="77777777" w:rsidR="00C81715" w:rsidRPr="00140E05" w:rsidRDefault="00D77B3A" w:rsidP="0035674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140E05">
        <w:rPr>
          <w:rFonts w:ascii="Times New Roman" w:hAnsi="Times New Roman" w:cs="Times New Roman"/>
          <w:sz w:val="24"/>
          <w:szCs w:val="24"/>
        </w:rPr>
        <w:t>Siódemka Tychy</w:t>
      </w:r>
    </w:p>
    <w:p w14:paraId="4CADEC55" w14:textId="16409BF2" w:rsidR="00B67BC4" w:rsidRPr="00140E05" w:rsidRDefault="00C81715" w:rsidP="0035674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140E05">
        <w:rPr>
          <w:rFonts w:ascii="Times New Roman" w:hAnsi="Times New Roman" w:cs="Times New Roman"/>
          <w:sz w:val="24"/>
          <w:szCs w:val="24"/>
        </w:rPr>
        <w:t>Fortuna Wyry</w:t>
      </w:r>
      <w:r w:rsidR="00D77B3A" w:rsidRPr="00140E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9E31A8" w14:textId="58D5BF24" w:rsidR="00C81715" w:rsidRPr="00140E05" w:rsidRDefault="00C81715" w:rsidP="0035674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140E05">
        <w:rPr>
          <w:rFonts w:ascii="Times New Roman" w:hAnsi="Times New Roman" w:cs="Times New Roman"/>
          <w:sz w:val="24"/>
          <w:szCs w:val="24"/>
        </w:rPr>
        <w:t>APN SMS Tychy</w:t>
      </w:r>
    </w:p>
    <w:sectPr w:rsidR="00C81715" w:rsidRPr="00140E05" w:rsidSect="00116801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010AA" w14:textId="77777777" w:rsidR="00274403" w:rsidRDefault="00274403" w:rsidP="00BE61DE">
      <w:pPr>
        <w:spacing w:line="240" w:lineRule="auto"/>
      </w:pPr>
      <w:r>
        <w:separator/>
      </w:r>
    </w:p>
  </w:endnote>
  <w:endnote w:type="continuationSeparator" w:id="0">
    <w:p w14:paraId="17053B0F" w14:textId="77777777" w:rsidR="00274403" w:rsidRDefault="00274403" w:rsidP="00BE6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C151A" w14:textId="77777777" w:rsidR="00274403" w:rsidRDefault="00274403" w:rsidP="00BE61DE">
      <w:pPr>
        <w:spacing w:line="240" w:lineRule="auto"/>
      </w:pPr>
      <w:r>
        <w:separator/>
      </w:r>
    </w:p>
  </w:footnote>
  <w:footnote w:type="continuationSeparator" w:id="0">
    <w:p w14:paraId="35F1146E" w14:textId="77777777" w:rsidR="00274403" w:rsidRDefault="00274403" w:rsidP="00BE61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27A09"/>
    <w:multiLevelType w:val="hybridMultilevel"/>
    <w:tmpl w:val="02827392"/>
    <w:lvl w:ilvl="0" w:tplc="6C047560">
      <w:start w:val="1"/>
      <w:numFmt w:val="decimal"/>
      <w:lvlText w:val="%1."/>
      <w:lvlJc w:val="left"/>
      <w:pPr>
        <w:ind w:left="615" w:hanging="60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79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E0"/>
    <w:rsid w:val="00007020"/>
    <w:rsid w:val="00023D4A"/>
    <w:rsid w:val="00034891"/>
    <w:rsid w:val="0003598F"/>
    <w:rsid w:val="00042E9C"/>
    <w:rsid w:val="00045941"/>
    <w:rsid w:val="00047B61"/>
    <w:rsid w:val="00050A7C"/>
    <w:rsid w:val="00057D12"/>
    <w:rsid w:val="00062B3F"/>
    <w:rsid w:val="0007313C"/>
    <w:rsid w:val="00073EE4"/>
    <w:rsid w:val="000742A8"/>
    <w:rsid w:val="00074D06"/>
    <w:rsid w:val="000859F3"/>
    <w:rsid w:val="000875CC"/>
    <w:rsid w:val="000906EE"/>
    <w:rsid w:val="00090776"/>
    <w:rsid w:val="00092113"/>
    <w:rsid w:val="00094694"/>
    <w:rsid w:val="00094759"/>
    <w:rsid w:val="000A3897"/>
    <w:rsid w:val="000D288E"/>
    <w:rsid w:val="000D3598"/>
    <w:rsid w:val="000D431F"/>
    <w:rsid w:val="000E0B69"/>
    <w:rsid w:val="000E5B4C"/>
    <w:rsid w:val="00100BD4"/>
    <w:rsid w:val="001013F1"/>
    <w:rsid w:val="00101868"/>
    <w:rsid w:val="001057B7"/>
    <w:rsid w:val="001103DF"/>
    <w:rsid w:val="00111278"/>
    <w:rsid w:val="00112A10"/>
    <w:rsid w:val="0011347F"/>
    <w:rsid w:val="001149A6"/>
    <w:rsid w:val="00116801"/>
    <w:rsid w:val="00116F85"/>
    <w:rsid w:val="00117BFC"/>
    <w:rsid w:val="001278D8"/>
    <w:rsid w:val="001311C1"/>
    <w:rsid w:val="00135E6D"/>
    <w:rsid w:val="00140E05"/>
    <w:rsid w:val="00142504"/>
    <w:rsid w:val="00146641"/>
    <w:rsid w:val="00156DCF"/>
    <w:rsid w:val="00157B0D"/>
    <w:rsid w:val="001616D6"/>
    <w:rsid w:val="00165756"/>
    <w:rsid w:val="0017027B"/>
    <w:rsid w:val="0018350D"/>
    <w:rsid w:val="001878DA"/>
    <w:rsid w:val="00192F59"/>
    <w:rsid w:val="00193142"/>
    <w:rsid w:val="001A1352"/>
    <w:rsid w:val="001B49AC"/>
    <w:rsid w:val="001C2567"/>
    <w:rsid w:val="001D394D"/>
    <w:rsid w:val="001E0957"/>
    <w:rsid w:val="001E1C11"/>
    <w:rsid w:val="001E2494"/>
    <w:rsid w:val="001E292A"/>
    <w:rsid w:val="001E2F0E"/>
    <w:rsid w:val="001E5167"/>
    <w:rsid w:val="001F07E1"/>
    <w:rsid w:val="001F1FE3"/>
    <w:rsid w:val="001F3BA3"/>
    <w:rsid w:val="001F5AE5"/>
    <w:rsid w:val="001F77EA"/>
    <w:rsid w:val="001F7F57"/>
    <w:rsid w:val="00202FF9"/>
    <w:rsid w:val="00205217"/>
    <w:rsid w:val="00205661"/>
    <w:rsid w:val="00206715"/>
    <w:rsid w:val="00210579"/>
    <w:rsid w:val="00212EB6"/>
    <w:rsid w:val="00213D49"/>
    <w:rsid w:val="00213EC4"/>
    <w:rsid w:val="002173E7"/>
    <w:rsid w:val="00220CF0"/>
    <w:rsid w:val="002217DA"/>
    <w:rsid w:val="00222C18"/>
    <w:rsid w:val="00223B0D"/>
    <w:rsid w:val="00226B9E"/>
    <w:rsid w:val="0022753A"/>
    <w:rsid w:val="0023128A"/>
    <w:rsid w:val="00234382"/>
    <w:rsid w:val="00241C4A"/>
    <w:rsid w:val="00244C7A"/>
    <w:rsid w:val="00250979"/>
    <w:rsid w:val="00253A64"/>
    <w:rsid w:val="00264C2A"/>
    <w:rsid w:val="00265A72"/>
    <w:rsid w:val="00267709"/>
    <w:rsid w:val="002733BD"/>
    <w:rsid w:val="0027378D"/>
    <w:rsid w:val="00274403"/>
    <w:rsid w:val="00274FB8"/>
    <w:rsid w:val="00275401"/>
    <w:rsid w:val="00280556"/>
    <w:rsid w:val="00291961"/>
    <w:rsid w:val="00293522"/>
    <w:rsid w:val="00293B27"/>
    <w:rsid w:val="002A3CB3"/>
    <w:rsid w:val="002A3DC1"/>
    <w:rsid w:val="002B464D"/>
    <w:rsid w:val="002B5DDB"/>
    <w:rsid w:val="002B7396"/>
    <w:rsid w:val="002B75F9"/>
    <w:rsid w:val="002C462A"/>
    <w:rsid w:val="002D085C"/>
    <w:rsid w:val="002D4C88"/>
    <w:rsid w:val="002D700E"/>
    <w:rsid w:val="002E5C2C"/>
    <w:rsid w:val="002E690F"/>
    <w:rsid w:val="002F1BC7"/>
    <w:rsid w:val="003122DA"/>
    <w:rsid w:val="003131DE"/>
    <w:rsid w:val="003252BB"/>
    <w:rsid w:val="00325A28"/>
    <w:rsid w:val="0033155F"/>
    <w:rsid w:val="00331ACB"/>
    <w:rsid w:val="00333515"/>
    <w:rsid w:val="003443E5"/>
    <w:rsid w:val="00345174"/>
    <w:rsid w:val="003536E5"/>
    <w:rsid w:val="0035548E"/>
    <w:rsid w:val="00356743"/>
    <w:rsid w:val="00363361"/>
    <w:rsid w:val="003674F0"/>
    <w:rsid w:val="00370911"/>
    <w:rsid w:val="00374709"/>
    <w:rsid w:val="00377787"/>
    <w:rsid w:val="00394045"/>
    <w:rsid w:val="00395B48"/>
    <w:rsid w:val="0039699D"/>
    <w:rsid w:val="00396DD4"/>
    <w:rsid w:val="003976BE"/>
    <w:rsid w:val="003A27BE"/>
    <w:rsid w:val="003A4DEF"/>
    <w:rsid w:val="003A58C2"/>
    <w:rsid w:val="003A76DF"/>
    <w:rsid w:val="003A7EDB"/>
    <w:rsid w:val="003B090C"/>
    <w:rsid w:val="003B1615"/>
    <w:rsid w:val="003B28CB"/>
    <w:rsid w:val="003B381F"/>
    <w:rsid w:val="003B3EFA"/>
    <w:rsid w:val="003B7B13"/>
    <w:rsid w:val="003C68FE"/>
    <w:rsid w:val="003C7ADB"/>
    <w:rsid w:val="003C7EB6"/>
    <w:rsid w:val="003D0788"/>
    <w:rsid w:val="003D5340"/>
    <w:rsid w:val="003E1175"/>
    <w:rsid w:val="003E3EE5"/>
    <w:rsid w:val="003E5A12"/>
    <w:rsid w:val="003F2067"/>
    <w:rsid w:val="003F6ADC"/>
    <w:rsid w:val="003F79C0"/>
    <w:rsid w:val="0040265C"/>
    <w:rsid w:val="00402D97"/>
    <w:rsid w:val="00413477"/>
    <w:rsid w:val="00421558"/>
    <w:rsid w:val="00424719"/>
    <w:rsid w:val="004305B7"/>
    <w:rsid w:val="0043119B"/>
    <w:rsid w:val="004406E9"/>
    <w:rsid w:val="004414C3"/>
    <w:rsid w:val="004426E7"/>
    <w:rsid w:val="00444BC8"/>
    <w:rsid w:val="0045380F"/>
    <w:rsid w:val="00457DBA"/>
    <w:rsid w:val="004619A2"/>
    <w:rsid w:val="00474E21"/>
    <w:rsid w:val="00476D0A"/>
    <w:rsid w:val="004816A1"/>
    <w:rsid w:val="00482386"/>
    <w:rsid w:val="004832BC"/>
    <w:rsid w:val="004871F6"/>
    <w:rsid w:val="00491DDE"/>
    <w:rsid w:val="00495438"/>
    <w:rsid w:val="00497811"/>
    <w:rsid w:val="004A01AF"/>
    <w:rsid w:val="004A1EA8"/>
    <w:rsid w:val="004A4DB7"/>
    <w:rsid w:val="004B1C0E"/>
    <w:rsid w:val="004B7389"/>
    <w:rsid w:val="004B7A80"/>
    <w:rsid w:val="004D45F3"/>
    <w:rsid w:val="004E6535"/>
    <w:rsid w:val="004F0605"/>
    <w:rsid w:val="004F5CE9"/>
    <w:rsid w:val="00501687"/>
    <w:rsid w:val="0050231F"/>
    <w:rsid w:val="005029B4"/>
    <w:rsid w:val="005037C0"/>
    <w:rsid w:val="00506B52"/>
    <w:rsid w:val="00506F26"/>
    <w:rsid w:val="00514B5C"/>
    <w:rsid w:val="005169A8"/>
    <w:rsid w:val="005224F9"/>
    <w:rsid w:val="0054134D"/>
    <w:rsid w:val="00552DD6"/>
    <w:rsid w:val="0055313A"/>
    <w:rsid w:val="0055465D"/>
    <w:rsid w:val="00570897"/>
    <w:rsid w:val="0057567C"/>
    <w:rsid w:val="005771B1"/>
    <w:rsid w:val="005819CB"/>
    <w:rsid w:val="00582248"/>
    <w:rsid w:val="005852B5"/>
    <w:rsid w:val="00586C2B"/>
    <w:rsid w:val="00590DE2"/>
    <w:rsid w:val="00595D7B"/>
    <w:rsid w:val="005A09DF"/>
    <w:rsid w:val="005A4F1F"/>
    <w:rsid w:val="005A74BA"/>
    <w:rsid w:val="005B3303"/>
    <w:rsid w:val="005B3E96"/>
    <w:rsid w:val="005B63CD"/>
    <w:rsid w:val="005C3B77"/>
    <w:rsid w:val="005C4D30"/>
    <w:rsid w:val="005D3FBA"/>
    <w:rsid w:val="005D46CF"/>
    <w:rsid w:val="005D726B"/>
    <w:rsid w:val="005E3EF4"/>
    <w:rsid w:val="005E6C6F"/>
    <w:rsid w:val="005E77A2"/>
    <w:rsid w:val="005F01CB"/>
    <w:rsid w:val="005F1A63"/>
    <w:rsid w:val="005F4926"/>
    <w:rsid w:val="00601851"/>
    <w:rsid w:val="00601B6D"/>
    <w:rsid w:val="0060462F"/>
    <w:rsid w:val="00610F3E"/>
    <w:rsid w:val="00611080"/>
    <w:rsid w:val="0061157B"/>
    <w:rsid w:val="006115DA"/>
    <w:rsid w:val="0061184E"/>
    <w:rsid w:val="00611E35"/>
    <w:rsid w:val="00613467"/>
    <w:rsid w:val="00616687"/>
    <w:rsid w:val="0062292C"/>
    <w:rsid w:val="0062470D"/>
    <w:rsid w:val="00625C45"/>
    <w:rsid w:val="0063109D"/>
    <w:rsid w:val="0063486E"/>
    <w:rsid w:val="00643F0A"/>
    <w:rsid w:val="006455E0"/>
    <w:rsid w:val="00646957"/>
    <w:rsid w:val="006476B6"/>
    <w:rsid w:val="006542A8"/>
    <w:rsid w:val="006567F5"/>
    <w:rsid w:val="00657183"/>
    <w:rsid w:val="006621FD"/>
    <w:rsid w:val="00671BC8"/>
    <w:rsid w:val="0067210F"/>
    <w:rsid w:val="00672740"/>
    <w:rsid w:val="00673F77"/>
    <w:rsid w:val="00674DBD"/>
    <w:rsid w:val="0068055D"/>
    <w:rsid w:val="0069377E"/>
    <w:rsid w:val="006962EC"/>
    <w:rsid w:val="00696C8C"/>
    <w:rsid w:val="006A6C6C"/>
    <w:rsid w:val="006A7272"/>
    <w:rsid w:val="006B077A"/>
    <w:rsid w:val="006B4D84"/>
    <w:rsid w:val="006B7083"/>
    <w:rsid w:val="006B7D0E"/>
    <w:rsid w:val="006C2235"/>
    <w:rsid w:val="006C48D1"/>
    <w:rsid w:val="006D4019"/>
    <w:rsid w:val="006D4EDA"/>
    <w:rsid w:val="006D5615"/>
    <w:rsid w:val="006E3886"/>
    <w:rsid w:val="006E792F"/>
    <w:rsid w:val="006F0386"/>
    <w:rsid w:val="006F5414"/>
    <w:rsid w:val="006F55B6"/>
    <w:rsid w:val="006F7618"/>
    <w:rsid w:val="00700B70"/>
    <w:rsid w:val="00706F27"/>
    <w:rsid w:val="0071430D"/>
    <w:rsid w:val="00714F9B"/>
    <w:rsid w:val="00726E11"/>
    <w:rsid w:val="00726FB9"/>
    <w:rsid w:val="00727760"/>
    <w:rsid w:val="00733976"/>
    <w:rsid w:val="007452FB"/>
    <w:rsid w:val="00747B7D"/>
    <w:rsid w:val="007517BE"/>
    <w:rsid w:val="007538EC"/>
    <w:rsid w:val="0075412F"/>
    <w:rsid w:val="00762611"/>
    <w:rsid w:val="0076455C"/>
    <w:rsid w:val="00767AE9"/>
    <w:rsid w:val="00772B35"/>
    <w:rsid w:val="007755AB"/>
    <w:rsid w:val="00782DCC"/>
    <w:rsid w:val="00784EFA"/>
    <w:rsid w:val="0079132D"/>
    <w:rsid w:val="007969EA"/>
    <w:rsid w:val="007B2913"/>
    <w:rsid w:val="007B357F"/>
    <w:rsid w:val="007B64A4"/>
    <w:rsid w:val="007B7E57"/>
    <w:rsid w:val="007C3F8A"/>
    <w:rsid w:val="007C4343"/>
    <w:rsid w:val="007C718D"/>
    <w:rsid w:val="007D0262"/>
    <w:rsid w:val="007E165C"/>
    <w:rsid w:val="007E1F5D"/>
    <w:rsid w:val="007F7422"/>
    <w:rsid w:val="008000C3"/>
    <w:rsid w:val="00801C23"/>
    <w:rsid w:val="008047BF"/>
    <w:rsid w:val="008069F9"/>
    <w:rsid w:val="00806DFF"/>
    <w:rsid w:val="008076D7"/>
    <w:rsid w:val="00810FF5"/>
    <w:rsid w:val="00811E18"/>
    <w:rsid w:val="00812A97"/>
    <w:rsid w:val="0082662E"/>
    <w:rsid w:val="00827CBC"/>
    <w:rsid w:val="00830CE0"/>
    <w:rsid w:val="008345A2"/>
    <w:rsid w:val="00844454"/>
    <w:rsid w:val="0085107B"/>
    <w:rsid w:val="00852189"/>
    <w:rsid w:val="00853111"/>
    <w:rsid w:val="00862A76"/>
    <w:rsid w:val="00862B9D"/>
    <w:rsid w:val="00866C58"/>
    <w:rsid w:val="0087428B"/>
    <w:rsid w:val="00877628"/>
    <w:rsid w:val="00877C3C"/>
    <w:rsid w:val="00882C43"/>
    <w:rsid w:val="00885502"/>
    <w:rsid w:val="00896AAB"/>
    <w:rsid w:val="008A31B4"/>
    <w:rsid w:val="008A3EAC"/>
    <w:rsid w:val="008A4339"/>
    <w:rsid w:val="008B60A9"/>
    <w:rsid w:val="008C06C5"/>
    <w:rsid w:val="008C2165"/>
    <w:rsid w:val="008C4CEF"/>
    <w:rsid w:val="008E177A"/>
    <w:rsid w:val="008E3A60"/>
    <w:rsid w:val="008E3C8B"/>
    <w:rsid w:val="008F26A2"/>
    <w:rsid w:val="008F6E11"/>
    <w:rsid w:val="008F7BAD"/>
    <w:rsid w:val="00901781"/>
    <w:rsid w:val="00902CAB"/>
    <w:rsid w:val="009102AA"/>
    <w:rsid w:val="0091165B"/>
    <w:rsid w:val="0091193A"/>
    <w:rsid w:val="00924D1A"/>
    <w:rsid w:val="00925E48"/>
    <w:rsid w:val="009260FE"/>
    <w:rsid w:val="00926C7B"/>
    <w:rsid w:val="00931AEC"/>
    <w:rsid w:val="0093275A"/>
    <w:rsid w:val="0093546C"/>
    <w:rsid w:val="009374F1"/>
    <w:rsid w:val="00937A34"/>
    <w:rsid w:val="009425C1"/>
    <w:rsid w:val="009479B2"/>
    <w:rsid w:val="0095047C"/>
    <w:rsid w:val="00951A81"/>
    <w:rsid w:val="0095325C"/>
    <w:rsid w:val="00961981"/>
    <w:rsid w:val="00966B56"/>
    <w:rsid w:val="00972548"/>
    <w:rsid w:val="00982985"/>
    <w:rsid w:val="00982A8E"/>
    <w:rsid w:val="00982AFF"/>
    <w:rsid w:val="00984B15"/>
    <w:rsid w:val="00984EC2"/>
    <w:rsid w:val="00985D99"/>
    <w:rsid w:val="0099005D"/>
    <w:rsid w:val="009970FE"/>
    <w:rsid w:val="00997D5D"/>
    <w:rsid w:val="009A64D4"/>
    <w:rsid w:val="009A67DD"/>
    <w:rsid w:val="009B15B4"/>
    <w:rsid w:val="009B1843"/>
    <w:rsid w:val="009B4FA8"/>
    <w:rsid w:val="009B5757"/>
    <w:rsid w:val="009B79BE"/>
    <w:rsid w:val="009C3046"/>
    <w:rsid w:val="009C5B9B"/>
    <w:rsid w:val="009E0E6D"/>
    <w:rsid w:val="009E3A50"/>
    <w:rsid w:val="009E3BA7"/>
    <w:rsid w:val="009E4382"/>
    <w:rsid w:val="009F4960"/>
    <w:rsid w:val="009F4E04"/>
    <w:rsid w:val="00A00F3F"/>
    <w:rsid w:val="00A05A61"/>
    <w:rsid w:val="00A10225"/>
    <w:rsid w:val="00A13BB7"/>
    <w:rsid w:val="00A172A7"/>
    <w:rsid w:val="00A22928"/>
    <w:rsid w:val="00A237E1"/>
    <w:rsid w:val="00A24A94"/>
    <w:rsid w:val="00A3283A"/>
    <w:rsid w:val="00A40B82"/>
    <w:rsid w:val="00A4305D"/>
    <w:rsid w:val="00A451BD"/>
    <w:rsid w:val="00A56735"/>
    <w:rsid w:val="00A63520"/>
    <w:rsid w:val="00A643FA"/>
    <w:rsid w:val="00A64AEB"/>
    <w:rsid w:val="00A64DAF"/>
    <w:rsid w:val="00A65B73"/>
    <w:rsid w:val="00A65DCA"/>
    <w:rsid w:val="00A739FB"/>
    <w:rsid w:val="00A87FA2"/>
    <w:rsid w:val="00AA007D"/>
    <w:rsid w:val="00AA1266"/>
    <w:rsid w:val="00AA2971"/>
    <w:rsid w:val="00AA2B85"/>
    <w:rsid w:val="00AA2DBC"/>
    <w:rsid w:val="00AA51F9"/>
    <w:rsid w:val="00AA5A3F"/>
    <w:rsid w:val="00AA7336"/>
    <w:rsid w:val="00AA7C7D"/>
    <w:rsid w:val="00AB3FD0"/>
    <w:rsid w:val="00AC284B"/>
    <w:rsid w:val="00AD42A8"/>
    <w:rsid w:val="00AD64C9"/>
    <w:rsid w:val="00AE3590"/>
    <w:rsid w:val="00AE63C9"/>
    <w:rsid w:val="00AE66A9"/>
    <w:rsid w:val="00AF4F12"/>
    <w:rsid w:val="00AF6BBB"/>
    <w:rsid w:val="00B025C3"/>
    <w:rsid w:val="00B04A2B"/>
    <w:rsid w:val="00B109D9"/>
    <w:rsid w:val="00B1160B"/>
    <w:rsid w:val="00B148CD"/>
    <w:rsid w:val="00B14FCA"/>
    <w:rsid w:val="00B2027A"/>
    <w:rsid w:val="00B2097B"/>
    <w:rsid w:val="00B24A48"/>
    <w:rsid w:val="00B3164B"/>
    <w:rsid w:val="00B33711"/>
    <w:rsid w:val="00B355CF"/>
    <w:rsid w:val="00B36634"/>
    <w:rsid w:val="00B369F8"/>
    <w:rsid w:val="00B413A1"/>
    <w:rsid w:val="00B5417A"/>
    <w:rsid w:val="00B547DE"/>
    <w:rsid w:val="00B57944"/>
    <w:rsid w:val="00B61AFE"/>
    <w:rsid w:val="00B648F4"/>
    <w:rsid w:val="00B66C2F"/>
    <w:rsid w:val="00B67BC4"/>
    <w:rsid w:val="00B67E7F"/>
    <w:rsid w:val="00B67FE7"/>
    <w:rsid w:val="00B72389"/>
    <w:rsid w:val="00B73F51"/>
    <w:rsid w:val="00B74245"/>
    <w:rsid w:val="00B75526"/>
    <w:rsid w:val="00B75C44"/>
    <w:rsid w:val="00B76AAD"/>
    <w:rsid w:val="00B814C8"/>
    <w:rsid w:val="00B90A34"/>
    <w:rsid w:val="00B922B1"/>
    <w:rsid w:val="00B92C2A"/>
    <w:rsid w:val="00B97161"/>
    <w:rsid w:val="00BA3AD7"/>
    <w:rsid w:val="00BA72E6"/>
    <w:rsid w:val="00BB4EE9"/>
    <w:rsid w:val="00BB547B"/>
    <w:rsid w:val="00BB5B25"/>
    <w:rsid w:val="00BB6F45"/>
    <w:rsid w:val="00BC0E38"/>
    <w:rsid w:val="00BD78A8"/>
    <w:rsid w:val="00BE0E98"/>
    <w:rsid w:val="00BE1EF9"/>
    <w:rsid w:val="00BE61DE"/>
    <w:rsid w:val="00BE7805"/>
    <w:rsid w:val="00BF1441"/>
    <w:rsid w:val="00BF23D3"/>
    <w:rsid w:val="00BF325B"/>
    <w:rsid w:val="00BF409A"/>
    <w:rsid w:val="00BF4E2F"/>
    <w:rsid w:val="00BF5889"/>
    <w:rsid w:val="00BF6A59"/>
    <w:rsid w:val="00C125F3"/>
    <w:rsid w:val="00C211D3"/>
    <w:rsid w:val="00C23A11"/>
    <w:rsid w:val="00C24AC0"/>
    <w:rsid w:val="00C31623"/>
    <w:rsid w:val="00C31C0C"/>
    <w:rsid w:val="00C33E38"/>
    <w:rsid w:val="00C3513E"/>
    <w:rsid w:val="00C35FD2"/>
    <w:rsid w:val="00C43E5E"/>
    <w:rsid w:val="00C44C14"/>
    <w:rsid w:val="00C4662B"/>
    <w:rsid w:val="00C47290"/>
    <w:rsid w:val="00C50C6F"/>
    <w:rsid w:val="00C5765F"/>
    <w:rsid w:val="00C611B5"/>
    <w:rsid w:val="00C6667E"/>
    <w:rsid w:val="00C66CD2"/>
    <w:rsid w:val="00C72260"/>
    <w:rsid w:val="00C72FCE"/>
    <w:rsid w:val="00C74829"/>
    <w:rsid w:val="00C74C88"/>
    <w:rsid w:val="00C75639"/>
    <w:rsid w:val="00C77F97"/>
    <w:rsid w:val="00C80615"/>
    <w:rsid w:val="00C81715"/>
    <w:rsid w:val="00C821CF"/>
    <w:rsid w:val="00C82B62"/>
    <w:rsid w:val="00C8665E"/>
    <w:rsid w:val="00C934DE"/>
    <w:rsid w:val="00C957CF"/>
    <w:rsid w:val="00C95886"/>
    <w:rsid w:val="00CA376E"/>
    <w:rsid w:val="00CA5168"/>
    <w:rsid w:val="00CB1C23"/>
    <w:rsid w:val="00CC0600"/>
    <w:rsid w:val="00CC11C7"/>
    <w:rsid w:val="00CC435C"/>
    <w:rsid w:val="00CD1CFF"/>
    <w:rsid w:val="00CD262E"/>
    <w:rsid w:val="00CE0652"/>
    <w:rsid w:val="00CE1E28"/>
    <w:rsid w:val="00CE390F"/>
    <w:rsid w:val="00CF079C"/>
    <w:rsid w:val="00CF0F6D"/>
    <w:rsid w:val="00CF2F1E"/>
    <w:rsid w:val="00CF37D9"/>
    <w:rsid w:val="00D01ED3"/>
    <w:rsid w:val="00D04245"/>
    <w:rsid w:val="00D27A96"/>
    <w:rsid w:val="00D317BB"/>
    <w:rsid w:val="00D3285F"/>
    <w:rsid w:val="00D44E9A"/>
    <w:rsid w:val="00D45528"/>
    <w:rsid w:val="00D46EF2"/>
    <w:rsid w:val="00D47D2B"/>
    <w:rsid w:val="00D54B26"/>
    <w:rsid w:val="00D55B34"/>
    <w:rsid w:val="00D7340B"/>
    <w:rsid w:val="00D77B3A"/>
    <w:rsid w:val="00D806B3"/>
    <w:rsid w:val="00D81DF7"/>
    <w:rsid w:val="00D82ED3"/>
    <w:rsid w:val="00D83A2E"/>
    <w:rsid w:val="00D8554E"/>
    <w:rsid w:val="00D92436"/>
    <w:rsid w:val="00D9396E"/>
    <w:rsid w:val="00D96129"/>
    <w:rsid w:val="00DA2D32"/>
    <w:rsid w:val="00DA2ECC"/>
    <w:rsid w:val="00DA4636"/>
    <w:rsid w:val="00DA79E9"/>
    <w:rsid w:val="00DB01D1"/>
    <w:rsid w:val="00DB7619"/>
    <w:rsid w:val="00DB794A"/>
    <w:rsid w:val="00DC4A20"/>
    <w:rsid w:val="00DC51DE"/>
    <w:rsid w:val="00DC5F31"/>
    <w:rsid w:val="00DD204E"/>
    <w:rsid w:val="00DD4014"/>
    <w:rsid w:val="00DD4774"/>
    <w:rsid w:val="00DD5ADA"/>
    <w:rsid w:val="00DE685D"/>
    <w:rsid w:val="00DF3404"/>
    <w:rsid w:val="00DF75CF"/>
    <w:rsid w:val="00E009E6"/>
    <w:rsid w:val="00E06C06"/>
    <w:rsid w:val="00E2218C"/>
    <w:rsid w:val="00E261C0"/>
    <w:rsid w:val="00E27EAF"/>
    <w:rsid w:val="00E3245D"/>
    <w:rsid w:val="00E42036"/>
    <w:rsid w:val="00E47B81"/>
    <w:rsid w:val="00E53D68"/>
    <w:rsid w:val="00E62F74"/>
    <w:rsid w:val="00E6379A"/>
    <w:rsid w:val="00E64116"/>
    <w:rsid w:val="00E66675"/>
    <w:rsid w:val="00E70588"/>
    <w:rsid w:val="00E83C87"/>
    <w:rsid w:val="00E85EF1"/>
    <w:rsid w:val="00E930D8"/>
    <w:rsid w:val="00E94F61"/>
    <w:rsid w:val="00E9593D"/>
    <w:rsid w:val="00EB42D0"/>
    <w:rsid w:val="00EB47D9"/>
    <w:rsid w:val="00EC09CC"/>
    <w:rsid w:val="00EC4102"/>
    <w:rsid w:val="00ED71AF"/>
    <w:rsid w:val="00ED740B"/>
    <w:rsid w:val="00EE2268"/>
    <w:rsid w:val="00EE2B99"/>
    <w:rsid w:val="00EE708E"/>
    <w:rsid w:val="00EF7770"/>
    <w:rsid w:val="00F00AB6"/>
    <w:rsid w:val="00F012CD"/>
    <w:rsid w:val="00F0413E"/>
    <w:rsid w:val="00F04FFC"/>
    <w:rsid w:val="00F055D3"/>
    <w:rsid w:val="00F0591E"/>
    <w:rsid w:val="00F121EC"/>
    <w:rsid w:val="00F136C7"/>
    <w:rsid w:val="00F166EC"/>
    <w:rsid w:val="00F21A28"/>
    <w:rsid w:val="00F23D87"/>
    <w:rsid w:val="00F24E5B"/>
    <w:rsid w:val="00F26C6A"/>
    <w:rsid w:val="00F34ED5"/>
    <w:rsid w:val="00F37FF5"/>
    <w:rsid w:val="00F40C79"/>
    <w:rsid w:val="00F42C44"/>
    <w:rsid w:val="00F548AF"/>
    <w:rsid w:val="00F60AA9"/>
    <w:rsid w:val="00F618DD"/>
    <w:rsid w:val="00F67BC1"/>
    <w:rsid w:val="00F70964"/>
    <w:rsid w:val="00F7179A"/>
    <w:rsid w:val="00F757A5"/>
    <w:rsid w:val="00F830F0"/>
    <w:rsid w:val="00F85732"/>
    <w:rsid w:val="00F95CD3"/>
    <w:rsid w:val="00FA13C0"/>
    <w:rsid w:val="00FA20C2"/>
    <w:rsid w:val="00FA3202"/>
    <w:rsid w:val="00FB2220"/>
    <w:rsid w:val="00FB7076"/>
    <w:rsid w:val="00FC42F2"/>
    <w:rsid w:val="00FD1247"/>
    <w:rsid w:val="00FE22B9"/>
    <w:rsid w:val="00FE4B5B"/>
    <w:rsid w:val="00FE4FBC"/>
    <w:rsid w:val="00FE7E1C"/>
    <w:rsid w:val="00FF0593"/>
    <w:rsid w:val="00FF24A3"/>
    <w:rsid w:val="00FF304B"/>
    <w:rsid w:val="00FF5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CC619"/>
  <w15:docId w15:val="{98CCE7C6-3F9F-4F74-A771-83FFBE83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A4F1F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455E0"/>
    <w:pPr>
      <w:tabs>
        <w:tab w:val="left" w:pos="708"/>
      </w:tabs>
      <w:suppressAutoHyphens/>
    </w:pPr>
    <w:rPr>
      <w:rFonts w:ascii="Calibri" w:eastAsia="Calibri" w:hAnsi="Calibri" w:cs="Times New Roman"/>
      <w:lang w:eastAsia="en-US"/>
    </w:rPr>
  </w:style>
  <w:style w:type="character" w:customStyle="1" w:styleId="Mocnowyrniony">
    <w:name w:val="Mocno wyróżniony"/>
    <w:basedOn w:val="Domylnaczcionkaakapitu"/>
    <w:rsid w:val="006455E0"/>
    <w:rPr>
      <w:b/>
      <w:bCs/>
    </w:rPr>
  </w:style>
  <w:style w:type="character" w:customStyle="1" w:styleId="apple-converted-space">
    <w:name w:val="apple-converted-space"/>
    <w:basedOn w:val="Domylnaczcionkaakapitu"/>
    <w:rsid w:val="006455E0"/>
  </w:style>
  <w:style w:type="character" w:customStyle="1" w:styleId="art-postheadericon">
    <w:name w:val="art-postheadericon"/>
    <w:basedOn w:val="Domylnaczcionkaakapitu"/>
    <w:rsid w:val="006455E0"/>
  </w:style>
  <w:style w:type="character" w:customStyle="1" w:styleId="NagwekZnak">
    <w:name w:val="Nagłówek Znak"/>
    <w:basedOn w:val="Domylnaczcionkaakapitu"/>
    <w:rsid w:val="006455E0"/>
    <w:rPr>
      <w:rFonts w:ascii="Calibri" w:eastAsia="Calibri" w:hAnsi="Calibri" w:cs="Times New Roman"/>
    </w:rPr>
  </w:style>
  <w:style w:type="paragraph" w:styleId="Nagwek">
    <w:name w:val="header"/>
    <w:basedOn w:val="Domylnie"/>
    <w:next w:val="Tretekstu"/>
    <w:rsid w:val="006455E0"/>
    <w:pPr>
      <w:keepNext/>
      <w:tabs>
        <w:tab w:val="center" w:pos="4536"/>
        <w:tab w:val="right" w:pos="9072"/>
      </w:tabs>
      <w:spacing w:before="240" w:after="0" w:line="100" w:lineRule="atLeast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rsid w:val="006455E0"/>
    <w:pPr>
      <w:spacing w:after="120"/>
    </w:pPr>
  </w:style>
  <w:style w:type="paragraph" w:styleId="Lista">
    <w:name w:val="List"/>
    <w:basedOn w:val="Tretekstu"/>
    <w:rsid w:val="006455E0"/>
    <w:rPr>
      <w:rFonts w:cs="Mangal"/>
    </w:rPr>
  </w:style>
  <w:style w:type="paragraph" w:styleId="Podpis">
    <w:name w:val="Signature"/>
    <w:basedOn w:val="Domylnie"/>
    <w:rsid w:val="006455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6455E0"/>
    <w:pPr>
      <w:suppressLineNumbers/>
    </w:pPr>
    <w:rPr>
      <w:rFonts w:cs="Mangal"/>
    </w:rPr>
  </w:style>
  <w:style w:type="paragraph" w:styleId="Akapitzlist">
    <w:name w:val="List Paragraph"/>
    <w:basedOn w:val="Domylnie"/>
    <w:rsid w:val="006455E0"/>
    <w:pPr>
      <w:ind w:left="720"/>
    </w:pPr>
  </w:style>
  <w:style w:type="paragraph" w:styleId="Bezodstpw">
    <w:name w:val="No Spacing"/>
    <w:qFormat/>
    <w:rsid w:val="006455E0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/>
      <w:lang w:eastAsia="en-US"/>
    </w:rPr>
  </w:style>
  <w:style w:type="paragraph" w:customStyle="1" w:styleId="msonospacing0">
    <w:name w:val="msonospacing0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96DD4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01851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01851"/>
    <w:rPr>
      <w:rFonts w:ascii="Courier New" w:eastAsia="Times New Roman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unhideWhenUsed/>
    <w:rsid w:val="00BE61DE"/>
    <w:pPr>
      <w:tabs>
        <w:tab w:val="clear" w:pos="708"/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61DE"/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qFormat/>
    <w:rsid w:val="00090776"/>
    <w:rPr>
      <w:rFonts w:ascii="Times New Roman" w:hAnsi="Times New Roman" w:cs="Times New Roman" w:hint="default"/>
      <w:b/>
      <w:bCs/>
    </w:rPr>
  </w:style>
  <w:style w:type="character" w:styleId="Hipercze">
    <w:name w:val="Hyperlink"/>
    <w:basedOn w:val="Domylnaczcionkaakapitu"/>
    <w:uiPriority w:val="99"/>
    <w:unhideWhenUsed/>
    <w:rsid w:val="0040265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2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77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2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65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61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6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89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63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20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07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83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83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904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7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5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92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1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59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9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23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0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7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05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0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19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8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33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85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9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0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99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3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6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15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53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11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01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9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3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5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8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86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76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3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00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3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91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6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33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3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chy@slzp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23A5B-4F35-403B-82B6-02E26A97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Demko</dc:creator>
  <cp:lastModifiedBy>Marek Demko</cp:lastModifiedBy>
  <cp:revision>5</cp:revision>
  <cp:lastPrinted>2026-04-24T10:17:00Z</cp:lastPrinted>
  <dcterms:created xsi:type="dcterms:W3CDTF">2026-04-16T13:02:00Z</dcterms:created>
  <dcterms:modified xsi:type="dcterms:W3CDTF">2026-04-24T10:43:00Z</dcterms:modified>
</cp:coreProperties>
</file>