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64F1E" w14:textId="77777777" w:rsidR="00BE7805" w:rsidRPr="0027378D" w:rsidRDefault="00BE7805" w:rsidP="00BB4EE9">
      <w:pPr>
        <w:rPr>
          <w:bCs/>
          <w:color w:val="FF0000"/>
          <w:sz w:val="20"/>
          <w:szCs w:val="20"/>
          <w:highlight w:val="green"/>
        </w:rPr>
      </w:pPr>
    </w:p>
    <w:p w14:paraId="5CC5EF43" w14:textId="77777777" w:rsidR="00FF0593" w:rsidRPr="00FF0593" w:rsidRDefault="00BA72E6" w:rsidP="00FF0593">
      <w:pPr>
        <w:rPr>
          <w:b/>
          <w:color w:val="auto"/>
        </w:rPr>
      </w:pPr>
      <w:r w:rsidRPr="00B61AFE">
        <w:rPr>
          <w:b/>
          <w:color w:val="auto"/>
          <w:highlight w:val="green"/>
        </w:rPr>
        <w:t>Skrzaty G1  - (201</w:t>
      </w:r>
      <w:r w:rsidR="00497811">
        <w:rPr>
          <w:b/>
          <w:color w:val="auto"/>
          <w:highlight w:val="green"/>
        </w:rPr>
        <w:t>8</w:t>
      </w:r>
      <w:r w:rsidRPr="00B61AFE">
        <w:rPr>
          <w:b/>
          <w:color w:val="auto"/>
          <w:highlight w:val="green"/>
        </w:rPr>
        <w:t xml:space="preserve"> i młodsi)</w:t>
      </w:r>
    </w:p>
    <w:p w14:paraId="3078D47A" w14:textId="1417AF14" w:rsidR="00FF0593" w:rsidRPr="00222C18" w:rsidRDefault="00925E48" w:rsidP="00FF0593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R</w:t>
      </w:r>
      <w:r w:rsidR="00FF0593" w:rsidRPr="00222C18">
        <w:rPr>
          <w:b/>
          <w:color w:val="auto"/>
          <w:sz w:val="20"/>
          <w:szCs w:val="20"/>
        </w:rPr>
        <w:t>ozgrywki prowadzone w formie ligi</w:t>
      </w:r>
      <w:r w:rsidR="00AA51F9">
        <w:rPr>
          <w:b/>
          <w:color w:val="auto"/>
          <w:sz w:val="20"/>
          <w:szCs w:val="20"/>
        </w:rPr>
        <w:t xml:space="preserve"> – </w:t>
      </w:r>
      <w:r w:rsidR="0070122D">
        <w:rPr>
          <w:b/>
          <w:color w:val="auto"/>
          <w:sz w:val="20"/>
          <w:szCs w:val="20"/>
        </w:rPr>
        <w:t>mecz i rewanż</w:t>
      </w:r>
      <w:r w:rsidR="00AA51F9">
        <w:rPr>
          <w:b/>
          <w:color w:val="auto"/>
          <w:sz w:val="20"/>
          <w:szCs w:val="20"/>
        </w:rPr>
        <w:t xml:space="preserve"> </w:t>
      </w:r>
    </w:p>
    <w:p w14:paraId="267C1ED1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Każdy klub do meczu wystawia 2-3 drużyny, które rozgrywają mini turniej każdy z każdym.</w:t>
      </w:r>
    </w:p>
    <w:p w14:paraId="02B7113F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Klub X – drużyny X1 i X2, klub Y – drużyny Y1, Y2</w:t>
      </w:r>
    </w:p>
    <w:p w14:paraId="441D3EC8" w14:textId="77777777" w:rsidR="00FF0593" w:rsidRPr="00222C18" w:rsidRDefault="00FF0593" w:rsidP="00FF0593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Razem cztery drużyny czyli 6 meczy. Każdy mecz 2 x 15 minut. Każda drużyna rozegra 3 mecze po 30 minut.</w:t>
      </w:r>
    </w:p>
    <w:p w14:paraId="1AD0637A" w14:textId="77777777" w:rsidR="008F6E11" w:rsidRDefault="008F6E11" w:rsidP="008F6E11">
      <w:pPr>
        <w:rPr>
          <w:b/>
          <w:color w:val="auto"/>
          <w:sz w:val="20"/>
          <w:szCs w:val="20"/>
        </w:rPr>
      </w:pPr>
      <w:bookmarkStart w:id="0" w:name="_Hlk131751923"/>
    </w:p>
    <w:p w14:paraId="3F1B6E23" w14:textId="7B4D025C" w:rsidR="008F6E11" w:rsidRPr="008F6E11" w:rsidRDefault="000207FA" w:rsidP="008F6E11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Grupa 1</w:t>
      </w:r>
    </w:p>
    <w:p w14:paraId="4CDBD0F9" w14:textId="27ECB654" w:rsidR="008F6E11" w:rsidRPr="001C2567" w:rsidRDefault="008F6E11" w:rsidP="008F6E11">
      <w:pPr>
        <w:pStyle w:val="Bezodstpw"/>
        <w:rPr>
          <w:rFonts w:ascii="Times New Roman" w:hAnsi="Times New Roman" w:cs="Times New Roman"/>
          <w:sz w:val="20"/>
          <w:szCs w:val="20"/>
        </w:rPr>
      </w:pPr>
      <w:proofErr w:type="spellStart"/>
      <w:r w:rsidRPr="001C2567">
        <w:rPr>
          <w:rFonts w:ascii="Times New Roman" w:hAnsi="Times New Roman" w:cs="Times New Roman"/>
          <w:sz w:val="20"/>
          <w:szCs w:val="20"/>
        </w:rPr>
        <w:t>Kejbi</w:t>
      </w:r>
      <w:proofErr w:type="spellEnd"/>
      <w:r w:rsidRPr="001C2567">
        <w:rPr>
          <w:rFonts w:ascii="Times New Roman" w:hAnsi="Times New Roman" w:cs="Times New Roman"/>
          <w:sz w:val="20"/>
          <w:szCs w:val="20"/>
        </w:rPr>
        <w:t xml:space="preserve"> Pawłowice – trener Bodziony tel. 513302315</w:t>
      </w:r>
    </w:p>
    <w:p w14:paraId="49BD2FF0" w14:textId="77777777" w:rsidR="000207FA" w:rsidRPr="004305B7" w:rsidRDefault="000207FA" w:rsidP="000207FA">
      <w:pPr>
        <w:spacing w:line="240" w:lineRule="auto"/>
        <w:jc w:val="both"/>
        <w:rPr>
          <w:bCs/>
          <w:color w:val="auto"/>
          <w:sz w:val="20"/>
          <w:szCs w:val="20"/>
        </w:rPr>
      </w:pPr>
      <w:r w:rsidRPr="00DE2FEE">
        <w:rPr>
          <w:bCs/>
          <w:color w:val="auto"/>
          <w:sz w:val="20"/>
          <w:szCs w:val="20"/>
        </w:rPr>
        <w:t xml:space="preserve">LKS Woszczyce – trener </w:t>
      </w:r>
      <w:proofErr w:type="spellStart"/>
      <w:r w:rsidRPr="00DE2FEE">
        <w:rPr>
          <w:bCs/>
          <w:color w:val="auto"/>
          <w:sz w:val="20"/>
          <w:szCs w:val="20"/>
        </w:rPr>
        <w:t>Witański</w:t>
      </w:r>
      <w:proofErr w:type="spellEnd"/>
      <w:r w:rsidRPr="00DE2FEE">
        <w:rPr>
          <w:bCs/>
          <w:color w:val="auto"/>
          <w:sz w:val="20"/>
          <w:szCs w:val="20"/>
        </w:rPr>
        <w:t xml:space="preserve"> tel. </w:t>
      </w:r>
      <w:r w:rsidRPr="00DE2FEE">
        <w:rPr>
          <w:color w:val="auto"/>
          <w:sz w:val="20"/>
          <w:szCs w:val="20"/>
        </w:rPr>
        <w:t>509 233 071</w:t>
      </w:r>
    </w:p>
    <w:p w14:paraId="105B6FF6" w14:textId="77777777" w:rsidR="000207FA" w:rsidRPr="00370911" w:rsidRDefault="000207FA" w:rsidP="000207F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643F0A">
        <w:rPr>
          <w:rFonts w:ascii="Times New Roman" w:hAnsi="Times New Roman" w:cs="Times New Roman"/>
          <w:bCs/>
          <w:sz w:val="20"/>
          <w:szCs w:val="20"/>
        </w:rPr>
        <w:t xml:space="preserve">LKS Studzionka – trener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Fizek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tel. 608761513</w:t>
      </w:r>
    </w:p>
    <w:p w14:paraId="111F61A2" w14:textId="77777777" w:rsidR="000207FA" w:rsidRPr="00902CAB" w:rsidRDefault="000207FA" w:rsidP="000207FA">
      <w:pPr>
        <w:rPr>
          <w:bCs/>
          <w:color w:val="auto"/>
          <w:sz w:val="20"/>
          <w:szCs w:val="20"/>
          <w:lang w:val="en-US"/>
        </w:rPr>
      </w:pPr>
      <w:r w:rsidRPr="00902CAB">
        <w:rPr>
          <w:bCs/>
          <w:color w:val="auto"/>
          <w:sz w:val="20"/>
          <w:szCs w:val="20"/>
          <w:lang w:val="en-US"/>
        </w:rPr>
        <w:t xml:space="preserve">UKS </w:t>
      </w:r>
      <w:proofErr w:type="spellStart"/>
      <w:r w:rsidRPr="00902CAB">
        <w:rPr>
          <w:bCs/>
          <w:color w:val="auto"/>
          <w:sz w:val="20"/>
          <w:szCs w:val="20"/>
          <w:lang w:val="en-US"/>
        </w:rPr>
        <w:t>Warszowice</w:t>
      </w:r>
      <w:proofErr w:type="spellEnd"/>
      <w:r w:rsidRPr="00902CAB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902CAB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902CAB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902CAB">
        <w:rPr>
          <w:bCs/>
          <w:color w:val="auto"/>
          <w:sz w:val="20"/>
          <w:szCs w:val="20"/>
          <w:lang w:val="en-US"/>
        </w:rPr>
        <w:t>Stajer</w:t>
      </w:r>
      <w:proofErr w:type="spellEnd"/>
      <w:r w:rsidRPr="00902CAB">
        <w:rPr>
          <w:bCs/>
          <w:color w:val="auto"/>
          <w:sz w:val="20"/>
          <w:szCs w:val="20"/>
          <w:lang w:val="en-US"/>
        </w:rPr>
        <w:t xml:space="preserve"> tel. </w:t>
      </w:r>
      <w:r>
        <w:rPr>
          <w:bCs/>
          <w:color w:val="auto"/>
          <w:sz w:val="20"/>
          <w:szCs w:val="20"/>
          <w:lang w:val="en-US"/>
        </w:rPr>
        <w:t>721317930</w:t>
      </w:r>
    </w:p>
    <w:p w14:paraId="387359C8" w14:textId="77777777" w:rsidR="0070122D" w:rsidRPr="00B3483A" w:rsidRDefault="0070122D" w:rsidP="0070122D">
      <w:pPr>
        <w:tabs>
          <w:tab w:val="clear" w:pos="708"/>
        </w:tabs>
        <w:suppressAutoHyphens w:val="0"/>
        <w:spacing w:line="240" w:lineRule="auto"/>
        <w:rPr>
          <w:bCs/>
          <w:color w:val="auto"/>
          <w:sz w:val="20"/>
          <w:szCs w:val="20"/>
        </w:rPr>
      </w:pPr>
      <w:r w:rsidRPr="00B3483A">
        <w:rPr>
          <w:bCs/>
          <w:color w:val="auto"/>
          <w:sz w:val="20"/>
          <w:szCs w:val="20"/>
        </w:rPr>
        <w:t xml:space="preserve">UKS AP </w:t>
      </w:r>
      <w:proofErr w:type="spellStart"/>
      <w:r w:rsidRPr="00B3483A">
        <w:rPr>
          <w:bCs/>
          <w:color w:val="auto"/>
          <w:sz w:val="20"/>
          <w:szCs w:val="20"/>
        </w:rPr>
        <w:t>Orzesze</w:t>
      </w:r>
      <w:proofErr w:type="spellEnd"/>
      <w:r w:rsidRPr="00B3483A">
        <w:rPr>
          <w:bCs/>
          <w:color w:val="auto"/>
          <w:sz w:val="20"/>
          <w:szCs w:val="20"/>
        </w:rPr>
        <w:t xml:space="preserve"> – trener</w:t>
      </w:r>
      <w:r>
        <w:rPr>
          <w:bCs/>
          <w:color w:val="auto"/>
          <w:sz w:val="20"/>
          <w:szCs w:val="20"/>
        </w:rPr>
        <w:t xml:space="preserve"> Pluta </w:t>
      </w:r>
      <w:r w:rsidRPr="00B3483A">
        <w:rPr>
          <w:bCs/>
          <w:color w:val="auto"/>
          <w:sz w:val="20"/>
          <w:szCs w:val="20"/>
        </w:rPr>
        <w:t xml:space="preserve">tel. </w:t>
      </w:r>
      <w:r>
        <w:rPr>
          <w:bCs/>
          <w:color w:val="auto"/>
          <w:sz w:val="20"/>
          <w:szCs w:val="20"/>
        </w:rPr>
        <w:t>730755554</w:t>
      </w:r>
    </w:p>
    <w:p w14:paraId="58989216" w14:textId="363A0F28" w:rsidR="000207FA" w:rsidRDefault="000207FA" w:rsidP="008F6E11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Grupa </w:t>
      </w:r>
      <w:r w:rsidR="0070122D">
        <w:rPr>
          <w:b/>
          <w:color w:val="auto"/>
          <w:sz w:val="20"/>
          <w:szCs w:val="20"/>
        </w:rPr>
        <w:t>2</w:t>
      </w:r>
    </w:p>
    <w:p w14:paraId="293AE24E" w14:textId="77777777" w:rsidR="000207FA" w:rsidRPr="008F6E11" w:rsidRDefault="000207FA" w:rsidP="000207FA">
      <w:pPr>
        <w:pStyle w:val="Default"/>
        <w:tabs>
          <w:tab w:val="left" w:pos="426"/>
        </w:tabs>
        <w:jc w:val="both"/>
        <w:rPr>
          <w:b/>
          <w:color w:val="FF0000"/>
          <w:sz w:val="20"/>
          <w:szCs w:val="20"/>
          <w:lang w:eastAsia="pl-PL"/>
        </w:rPr>
      </w:pPr>
      <w:r w:rsidRPr="009B1843">
        <w:rPr>
          <w:bCs/>
          <w:color w:val="auto"/>
          <w:sz w:val="20"/>
          <w:szCs w:val="20"/>
        </w:rPr>
        <w:t xml:space="preserve">Krupiński Suszec – trener </w:t>
      </w:r>
      <w:proofErr w:type="spellStart"/>
      <w:r w:rsidRPr="009B1843">
        <w:rPr>
          <w:bCs/>
          <w:color w:val="auto"/>
          <w:sz w:val="20"/>
          <w:szCs w:val="20"/>
        </w:rPr>
        <w:t>Padoł</w:t>
      </w:r>
      <w:proofErr w:type="spellEnd"/>
      <w:r w:rsidRPr="009B1843">
        <w:rPr>
          <w:bCs/>
          <w:color w:val="auto"/>
          <w:sz w:val="20"/>
          <w:szCs w:val="20"/>
        </w:rPr>
        <w:t xml:space="preserve"> tel. 514180545</w:t>
      </w:r>
    </w:p>
    <w:p w14:paraId="03B3FC48" w14:textId="77777777" w:rsidR="000207FA" w:rsidRDefault="000207FA" w:rsidP="000207F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4F0605">
        <w:rPr>
          <w:rFonts w:ascii="Times New Roman" w:hAnsi="Times New Roman" w:cs="Times New Roman"/>
          <w:sz w:val="20"/>
          <w:szCs w:val="20"/>
        </w:rPr>
        <w:t xml:space="preserve">LKS Wisła Wielka - </w:t>
      </w:r>
      <w:r w:rsidRPr="004F0605">
        <w:rPr>
          <w:rFonts w:ascii="Times New Roman" w:hAnsi="Times New Roman" w:cs="Times New Roman"/>
          <w:bCs/>
          <w:sz w:val="20"/>
          <w:szCs w:val="20"/>
        </w:rPr>
        <w:t xml:space="preserve">LKS II Wisła Wielka (G2) – trener </w:t>
      </w:r>
      <w:proofErr w:type="spellStart"/>
      <w:r w:rsidRPr="004F0605">
        <w:rPr>
          <w:rFonts w:ascii="Times New Roman" w:hAnsi="Times New Roman" w:cs="Times New Roman"/>
          <w:bCs/>
          <w:sz w:val="20"/>
          <w:szCs w:val="20"/>
        </w:rPr>
        <w:t>Pietryja</w:t>
      </w:r>
      <w:proofErr w:type="spellEnd"/>
      <w:r w:rsidRPr="004F0605">
        <w:rPr>
          <w:rFonts w:ascii="Times New Roman" w:hAnsi="Times New Roman" w:cs="Times New Roman"/>
          <w:bCs/>
          <w:sz w:val="20"/>
          <w:szCs w:val="20"/>
        </w:rPr>
        <w:t xml:space="preserve"> tel. 502424696</w:t>
      </w:r>
    </w:p>
    <w:p w14:paraId="1D79EE3F" w14:textId="77777777" w:rsidR="000207FA" w:rsidRPr="002A001B" w:rsidRDefault="000207FA" w:rsidP="000207F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2A001B">
        <w:rPr>
          <w:rFonts w:ascii="Times New Roman" w:hAnsi="Times New Roman" w:cs="Times New Roman"/>
          <w:bCs/>
          <w:sz w:val="20"/>
          <w:szCs w:val="20"/>
        </w:rPr>
        <w:t xml:space="preserve">LKS Łąka – trener </w:t>
      </w:r>
      <w:proofErr w:type="spellStart"/>
      <w:r w:rsidRPr="002A001B">
        <w:rPr>
          <w:rFonts w:ascii="Times New Roman" w:hAnsi="Times New Roman" w:cs="Times New Roman"/>
          <w:bCs/>
          <w:sz w:val="20"/>
          <w:szCs w:val="20"/>
        </w:rPr>
        <w:t>Szewczulak</w:t>
      </w:r>
      <w:proofErr w:type="spellEnd"/>
      <w:r w:rsidRPr="002A001B">
        <w:rPr>
          <w:rFonts w:ascii="Times New Roman" w:hAnsi="Times New Roman" w:cs="Times New Roman"/>
          <w:bCs/>
          <w:sz w:val="20"/>
          <w:szCs w:val="20"/>
        </w:rPr>
        <w:t xml:space="preserve"> tel. </w:t>
      </w:r>
      <w:r w:rsidRPr="002A001B">
        <w:rPr>
          <w:rFonts w:ascii="Times New Roman" w:hAnsi="Times New Roman" w:cs="Times New Roman"/>
          <w:sz w:val="20"/>
          <w:szCs w:val="20"/>
        </w:rPr>
        <w:t>500557192</w:t>
      </w:r>
    </w:p>
    <w:p w14:paraId="0ECF6C9C" w14:textId="77777777" w:rsidR="000207FA" w:rsidRPr="00AC30C9" w:rsidRDefault="000207FA" w:rsidP="000207F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AC30C9">
        <w:rPr>
          <w:rFonts w:ascii="Times New Roman" w:hAnsi="Times New Roman" w:cs="Times New Roman"/>
          <w:bCs/>
          <w:sz w:val="20"/>
          <w:szCs w:val="20"/>
        </w:rPr>
        <w:t xml:space="preserve">Czarni Piasek – trener Kozik tel. 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537974535</w:t>
      </w:r>
      <w:r w:rsidRPr="00AC30C9">
        <w:rPr>
          <w:rFonts w:ascii="Times New Roman" w:eastAsia="Times New Roman" w:hAnsi="Times New Roman" w:cs="Times New Roman"/>
          <w:sz w:val="20"/>
          <w:szCs w:val="20"/>
        </w:rPr>
        <w:t>‬</w:t>
      </w:r>
    </w:p>
    <w:p w14:paraId="71ABBE2F" w14:textId="6C643B55" w:rsidR="000207FA" w:rsidRPr="0070122D" w:rsidRDefault="000207FA" w:rsidP="0070122D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BC0E38">
        <w:rPr>
          <w:rFonts w:ascii="Times New Roman" w:hAnsi="Times New Roman" w:cs="Times New Roman"/>
          <w:sz w:val="20"/>
          <w:szCs w:val="20"/>
        </w:rPr>
        <w:t xml:space="preserve">LKS Brzeźce– trener </w:t>
      </w:r>
      <w:proofErr w:type="spellStart"/>
      <w:r w:rsidRPr="00BC0E38">
        <w:rPr>
          <w:rFonts w:ascii="Times New Roman" w:eastAsia="Times New Roman" w:hAnsi="Times New Roman" w:cs="Times New Roman"/>
          <w:sz w:val="20"/>
          <w:szCs w:val="20"/>
          <w:lang w:eastAsia="pl-PL"/>
        </w:rPr>
        <w:t>Czwiorok</w:t>
      </w:r>
      <w:proofErr w:type="spellEnd"/>
      <w:r w:rsidRPr="00BC0E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576 608 750</w:t>
      </w:r>
      <w:bookmarkStart w:id="1" w:name="_Hlk190690284"/>
    </w:p>
    <w:p w14:paraId="7C57D631" w14:textId="75BD13C1" w:rsidR="000207FA" w:rsidRPr="000207FA" w:rsidRDefault="000207FA" w:rsidP="000207FA">
      <w:pPr>
        <w:pStyle w:val="Default"/>
        <w:tabs>
          <w:tab w:val="left" w:pos="426"/>
        </w:tabs>
        <w:jc w:val="both"/>
        <w:rPr>
          <w:b/>
          <w:color w:val="auto"/>
          <w:sz w:val="20"/>
          <w:szCs w:val="20"/>
          <w:lang w:eastAsia="pl-PL"/>
        </w:rPr>
      </w:pPr>
      <w:r w:rsidRPr="000207FA">
        <w:rPr>
          <w:b/>
          <w:color w:val="auto"/>
          <w:sz w:val="20"/>
          <w:szCs w:val="20"/>
          <w:lang w:eastAsia="pl-PL"/>
        </w:rPr>
        <w:t>Grupa 3</w:t>
      </w:r>
    </w:p>
    <w:bookmarkEnd w:id="1"/>
    <w:p w14:paraId="050CA496" w14:textId="2CEDDDE3" w:rsidR="00B2027A" w:rsidRPr="00B24A48" w:rsidRDefault="00B24A48" w:rsidP="00C75639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B24A48">
        <w:rPr>
          <w:rFonts w:ascii="Times New Roman" w:hAnsi="Times New Roman" w:cs="Times New Roman"/>
          <w:bCs/>
          <w:sz w:val="20"/>
          <w:szCs w:val="20"/>
        </w:rPr>
        <w:t xml:space="preserve">Stal Chełm Śląski- trener </w:t>
      </w:r>
      <w:proofErr w:type="spellStart"/>
      <w:r w:rsidRPr="00B24A48">
        <w:rPr>
          <w:rFonts w:ascii="Times New Roman" w:hAnsi="Times New Roman" w:cs="Times New Roman"/>
          <w:bCs/>
          <w:sz w:val="20"/>
          <w:szCs w:val="20"/>
        </w:rPr>
        <w:t>Mysiorski</w:t>
      </w:r>
      <w:proofErr w:type="spellEnd"/>
      <w:r w:rsidRPr="00B24A48">
        <w:rPr>
          <w:rFonts w:ascii="Times New Roman" w:hAnsi="Times New Roman" w:cs="Times New Roman"/>
          <w:bCs/>
          <w:sz w:val="20"/>
          <w:szCs w:val="20"/>
        </w:rPr>
        <w:t xml:space="preserve"> tel. 888112110 </w:t>
      </w:r>
    </w:p>
    <w:p w14:paraId="65A75F49" w14:textId="77777777" w:rsidR="00DC5F31" w:rsidRPr="00DC5F31" w:rsidRDefault="00DC5F31" w:rsidP="00DC5F31">
      <w:pPr>
        <w:rPr>
          <w:bCs/>
          <w:color w:val="auto"/>
          <w:sz w:val="20"/>
          <w:szCs w:val="20"/>
        </w:rPr>
      </w:pPr>
      <w:r w:rsidRPr="00DC5F31">
        <w:rPr>
          <w:bCs/>
          <w:color w:val="auto"/>
          <w:sz w:val="20"/>
          <w:szCs w:val="20"/>
        </w:rPr>
        <w:t xml:space="preserve">Grom </w:t>
      </w:r>
      <w:proofErr w:type="spellStart"/>
      <w:r w:rsidRPr="00DC5F31">
        <w:rPr>
          <w:bCs/>
          <w:color w:val="auto"/>
          <w:sz w:val="20"/>
          <w:szCs w:val="20"/>
        </w:rPr>
        <w:t>Swierczyniec</w:t>
      </w:r>
      <w:proofErr w:type="spellEnd"/>
      <w:r w:rsidRPr="00DC5F31">
        <w:rPr>
          <w:bCs/>
          <w:color w:val="auto"/>
          <w:sz w:val="20"/>
          <w:szCs w:val="20"/>
        </w:rPr>
        <w:t xml:space="preserve"> – trener </w:t>
      </w:r>
      <w:proofErr w:type="spellStart"/>
      <w:r w:rsidRPr="00DC5F31">
        <w:rPr>
          <w:bCs/>
          <w:color w:val="auto"/>
          <w:sz w:val="20"/>
          <w:szCs w:val="20"/>
        </w:rPr>
        <w:t>Gniza</w:t>
      </w:r>
      <w:proofErr w:type="spellEnd"/>
      <w:r w:rsidRPr="00DC5F31">
        <w:rPr>
          <w:bCs/>
          <w:color w:val="auto"/>
          <w:sz w:val="20"/>
          <w:szCs w:val="20"/>
        </w:rPr>
        <w:t xml:space="preserve"> tel. 731907558</w:t>
      </w:r>
    </w:p>
    <w:p w14:paraId="0C634657" w14:textId="5B8AEC01" w:rsidR="0055465D" w:rsidRPr="0055465D" w:rsidRDefault="0055465D" w:rsidP="0055465D">
      <w:pPr>
        <w:rPr>
          <w:bCs/>
          <w:color w:val="auto"/>
          <w:sz w:val="20"/>
          <w:szCs w:val="20"/>
        </w:rPr>
      </w:pPr>
      <w:r w:rsidRPr="0055465D">
        <w:rPr>
          <w:bCs/>
          <w:color w:val="auto"/>
          <w:sz w:val="20"/>
          <w:szCs w:val="20"/>
        </w:rPr>
        <w:t xml:space="preserve">OKS </w:t>
      </w:r>
      <w:proofErr w:type="spellStart"/>
      <w:r w:rsidRPr="0055465D">
        <w:rPr>
          <w:bCs/>
          <w:color w:val="auto"/>
          <w:sz w:val="20"/>
          <w:szCs w:val="20"/>
        </w:rPr>
        <w:t>JUWe</w:t>
      </w:r>
      <w:proofErr w:type="spellEnd"/>
      <w:r w:rsidRPr="0055465D">
        <w:rPr>
          <w:bCs/>
          <w:color w:val="auto"/>
          <w:sz w:val="20"/>
          <w:szCs w:val="20"/>
        </w:rPr>
        <w:t xml:space="preserve"> Tychy – Jaroszowice - trener Kościelniak tel. </w:t>
      </w:r>
      <w:r w:rsidRPr="0055465D">
        <w:rPr>
          <w:sz w:val="20"/>
          <w:szCs w:val="20"/>
        </w:rPr>
        <w:t>661257589</w:t>
      </w:r>
    </w:p>
    <w:p w14:paraId="534DBFF1" w14:textId="77777777" w:rsidR="00514B5C" w:rsidRPr="00514B5C" w:rsidRDefault="00514B5C" w:rsidP="00514B5C">
      <w:pPr>
        <w:rPr>
          <w:bCs/>
          <w:color w:val="auto"/>
          <w:sz w:val="20"/>
          <w:szCs w:val="20"/>
          <w:lang w:val="en-US"/>
        </w:rPr>
      </w:pPr>
      <w:r w:rsidRPr="00514B5C">
        <w:rPr>
          <w:bCs/>
          <w:color w:val="auto"/>
          <w:sz w:val="20"/>
          <w:szCs w:val="20"/>
          <w:lang w:val="en-US"/>
        </w:rPr>
        <w:t xml:space="preserve">BAP </w:t>
      </w:r>
      <w:proofErr w:type="spellStart"/>
      <w:r w:rsidRPr="00514B5C">
        <w:rPr>
          <w:bCs/>
          <w:color w:val="auto"/>
          <w:sz w:val="20"/>
          <w:szCs w:val="20"/>
          <w:lang w:val="en-US"/>
        </w:rPr>
        <w:t>Piast</w:t>
      </w:r>
      <w:proofErr w:type="spellEnd"/>
      <w:r w:rsidRPr="00514B5C">
        <w:rPr>
          <w:bCs/>
          <w:color w:val="auto"/>
          <w:sz w:val="20"/>
          <w:szCs w:val="20"/>
          <w:lang w:val="en-US"/>
        </w:rPr>
        <w:t xml:space="preserve"> Gol </w:t>
      </w:r>
      <w:proofErr w:type="spellStart"/>
      <w:r w:rsidRPr="00514B5C">
        <w:rPr>
          <w:bCs/>
          <w:color w:val="auto"/>
          <w:sz w:val="20"/>
          <w:szCs w:val="20"/>
          <w:lang w:val="en-US"/>
        </w:rPr>
        <w:t>Bieruń</w:t>
      </w:r>
      <w:proofErr w:type="spellEnd"/>
      <w:r w:rsidRPr="00514B5C">
        <w:rPr>
          <w:bCs/>
          <w:color w:val="auto"/>
          <w:sz w:val="20"/>
          <w:szCs w:val="20"/>
          <w:lang w:val="en-US"/>
        </w:rPr>
        <w:t xml:space="preserve"> – </w:t>
      </w:r>
      <w:proofErr w:type="spellStart"/>
      <w:r w:rsidRPr="00514B5C">
        <w:rPr>
          <w:bCs/>
          <w:color w:val="auto"/>
          <w:sz w:val="20"/>
          <w:szCs w:val="20"/>
          <w:lang w:val="en-US"/>
        </w:rPr>
        <w:t>trener</w:t>
      </w:r>
      <w:proofErr w:type="spellEnd"/>
      <w:r w:rsidRPr="00514B5C">
        <w:rPr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514B5C">
        <w:rPr>
          <w:bCs/>
          <w:color w:val="auto"/>
          <w:sz w:val="20"/>
          <w:szCs w:val="20"/>
          <w:lang w:val="en-US"/>
        </w:rPr>
        <w:t>Paruzel</w:t>
      </w:r>
      <w:proofErr w:type="spellEnd"/>
      <w:r w:rsidRPr="00514B5C">
        <w:rPr>
          <w:bCs/>
          <w:color w:val="auto"/>
          <w:sz w:val="20"/>
          <w:szCs w:val="20"/>
          <w:lang w:val="en-US"/>
        </w:rPr>
        <w:t xml:space="preserve"> tel. 505933134</w:t>
      </w:r>
    </w:p>
    <w:p w14:paraId="41AD9F7D" w14:textId="77777777" w:rsidR="0095047C" w:rsidRPr="000207FA" w:rsidRDefault="0095047C" w:rsidP="0095047C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0207FA">
        <w:rPr>
          <w:rFonts w:ascii="Times New Roman" w:hAnsi="Times New Roman" w:cs="Times New Roman"/>
          <w:sz w:val="20"/>
          <w:szCs w:val="20"/>
        </w:rPr>
        <w:t>GTS Bojszowy –</w:t>
      </w:r>
      <w:r w:rsidRPr="000207FA">
        <w:rPr>
          <w:rFonts w:ascii="Times New Roman" w:hAnsi="Times New Roman" w:cs="Times New Roman"/>
          <w:bCs/>
          <w:sz w:val="20"/>
          <w:szCs w:val="20"/>
        </w:rPr>
        <w:t xml:space="preserve">trener Dudek tel. </w:t>
      </w:r>
      <w:r w:rsidRPr="000207F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511 803 840</w:t>
      </w:r>
    </w:p>
    <w:p w14:paraId="530FEE2B" w14:textId="77777777" w:rsidR="000207FA" w:rsidRPr="006F55B6" w:rsidRDefault="000207FA" w:rsidP="000207FA">
      <w:pPr>
        <w:rPr>
          <w:bCs/>
          <w:color w:val="auto"/>
          <w:sz w:val="20"/>
          <w:szCs w:val="20"/>
        </w:rPr>
      </w:pPr>
      <w:r w:rsidRPr="006F55B6">
        <w:rPr>
          <w:bCs/>
          <w:color w:val="auto"/>
          <w:sz w:val="20"/>
          <w:szCs w:val="20"/>
        </w:rPr>
        <w:t xml:space="preserve">Grom Tychy – trener </w:t>
      </w:r>
      <w:proofErr w:type="spellStart"/>
      <w:r w:rsidRPr="006F55B6">
        <w:rPr>
          <w:bCs/>
          <w:color w:val="auto"/>
          <w:sz w:val="20"/>
          <w:szCs w:val="20"/>
        </w:rPr>
        <w:t>Terebka</w:t>
      </w:r>
      <w:proofErr w:type="spellEnd"/>
      <w:r w:rsidRPr="006F55B6">
        <w:rPr>
          <w:bCs/>
          <w:color w:val="auto"/>
          <w:sz w:val="20"/>
          <w:szCs w:val="20"/>
        </w:rPr>
        <w:t xml:space="preserve"> tel. 509128308</w:t>
      </w:r>
    </w:p>
    <w:p w14:paraId="435EEC9B" w14:textId="77777777" w:rsidR="001057B7" w:rsidRDefault="001057B7" w:rsidP="00862B9D">
      <w:pPr>
        <w:pStyle w:val="Default"/>
        <w:tabs>
          <w:tab w:val="left" w:pos="426"/>
        </w:tabs>
        <w:jc w:val="both"/>
        <w:rPr>
          <w:bCs/>
          <w:color w:val="FF0000"/>
          <w:sz w:val="20"/>
          <w:szCs w:val="20"/>
        </w:rPr>
      </w:pPr>
    </w:p>
    <w:bookmarkEnd w:id="0"/>
    <w:p w14:paraId="7E7D7C62" w14:textId="77777777" w:rsidR="00B2027A" w:rsidRDefault="00B2027A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191157D1" w14:textId="4AACEC0C" w:rsidR="00B2027A" w:rsidRPr="00B2027A" w:rsidRDefault="00B2027A" w:rsidP="00B2027A">
      <w:pPr>
        <w:tabs>
          <w:tab w:val="clear" w:pos="708"/>
        </w:tabs>
        <w:suppressAutoHyphens w:val="0"/>
        <w:spacing w:line="240" w:lineRule="auto"/>
        <w:rPr>
          <w:rFonts w:eastAsia="Times New Roman"/>
          <w:color w:val="FF0000"/>
          <w:sz w:val="20"/>
          <w:szCs w:val="20"/>
          <w:lang w:eastAsia="pl-PL"/>
        </w:rPr>
      </w:pPr>
      <w:r w:rsidRPr="00B61AFE">
        <w:rPr>
          <w:b/>
          <w:color w:val="auto"/>
          <w:highlight w:val="green"/>
        </w:rPr>
        <w:t>Skrzaty G</w:t>
      </w:r>
      <w:r>
        <w:rPr>
          <w:b/>
          <w:color w:val="auto"/>
          <w:highlight w:val="green"/>
        </w:rPr>
        <w:t>2</w:t>
      </w:r>
      <w:r w:rsidRPr="00B61AFE">
        <w:rPr>
          <w:b/>
          <w:color w:val="auto"/>
          <w:highlight w:val="green"/>
        </w:rPr>
        <w:t xml:space="preserve">  - (201</w:t>
      </w:r>
      <w:r>
        <w:rPr>
          <w:b/>
          <w:color w:val="auto"/>
          <w:highlight w:val="green"/>
        </w:rPr>
        <w:t>9</w:t>
      </w:r>
      <w:r w:rsidRPr="00B61AFE">
        <w:rPr>
          <w:b/>
          <w:color w:val="auto"/>
          <w:highlight w:val="green"/>
        </w:rPr>
        <w:t xml:space="preserve"> i młodsi)</w:t>
      </w:r>
    </w:p>
    <w:p w14:paraId="49629EC1" w14:textId="5AD86C66" w:rsidR="00B2027A" w:rsidRPr="00222C18" w:rsidRDefault="00B2027A" w:rsidP="00B2027A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R</w:t>
      </w:r>
      <w:r w:rsidRPr="00222C18">
        <w:rPr>
          <w:b/>
          <w:color w:val="auto"/>
          <w:sz w:val="20"/>
          <w:szCs w:val="20"/>
        </w:rPr>
        <w:t>ozgrywki prowadzone w formie ligi</w:t>
      </w:r>
      <w:r>
        <w:rPr>
          <w:b/>
          <w:color w:val="auto"/>
          <w:sz w:val="20"/>
          <w:szCs w:val="20"/>
        </w:rPr>
        <w:t xml:space="preserve"> – </w:t>
      </w:r>
      <w:r w:rsidR="0070122D">
        <w:rPr>
          <w:b/>
          <w:color w:val="auto"/>
          <w:sz w:val="20"/>
          <w:szCs w:val="20"/>
        </w:rPr>
        <w:t>mecz i rewanż</w:t>
      </w:r>
      <w:r>
        <w:rPr>
          <w:b/>
          <w:color w:val="auto"/>
          <w:sz w:val="20"/>
          <w:szCs w:val="20"/>
        </w:rPr>
        <w:t xml:space="preserve"> </w:t>
      </w:r>
    </w:p>
    <w:p w14:paraId="677123EF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Każdy klub do meczu wystawia 2-3 drużyny, które rozgrywają mini turniej każdy z każdym.</w:t>
      </w:r>
    </w:p>
    <w:p w14:paraId="7A7C6F26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Klub X – drużyny X1 i X2, klub Y – drużyny Y1, Y2</w:t>
      </w:r>
    </w:p>
    <w:p w14:paraId="12C0F127" w14:textId="77777777" w:rsidR="00B2027A" w:rsidRPr="00222C18" w:rsidRDefault="00B2027A" w:rsidP="00B2027A">
      <w:pPr>
        <w:rPr>
          <w:b/>
          <w:color w:val="auto"/>
          <w:sz w:val="20"/>
          <w:szCs w:val="20"/>
        </w:rPr>
      </w:pPr>
      <w:r w:rsidRPr="00222C18">
        <w:rPr>
          <w:b/>
          <w:color w:val="auto"/>
          <w:sz w:val="20"/>
          <w:szCs w:val="20"/>
        </w:rPr>
        <w:t>Razem cztery drużyny czyli 6 meczy. Każdy mecz 2 x 15 minut. Każda drużyna rozegra 3 mecze po 30 minut.</w:t>
      </w:r>
    </w:p>
    <w:p w14:paraId="107ABDAE" w14:textId="77777777" w:rsidR="00B2027A" w:rsidRDefault="00B2027A" w:rsidP="00B2027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</w:p>
    <w:p w14:paraId="4C7766DC" w14:textId="4EEBD378" w:rsidR="00B2027A" w:rsidRPr="00B2027A" w:rsidRDefault="00B2027A" w:rsidP="00B2027A">
      <w:pPr>
        <w:pStyle w:val="Bezodstpw"/>
        <w:rPr>
          <w:rFonts w:ascii="Times New Roman" w:hAnsi="Times New Roman" w:cs="Times New Roman"/>
          <w:bCs/>
          <w:sz w:val="20"/>
          <w:szCs w:val="20"/>
        </w:rPr>
      </w:pPr>
      <w:r w:rsidRPr="00B2027A">
        <w:rPr>
          <w:rFonts w:ascii="Times New Roman" w:hAnsi="Times New Roman" w:cs="Times New Roman"/>
          <w:bCs/>
          <w:sz w:val="20"/>
          <w:szCs w:val="20"/>
        </w:rPr>
        <w:t xml:space="preserve">Czarni Piasek – trener Spychała tel. </w:t>
      </w:r>
      <w:r w:rsidRPr="00B2027A">
        <w:rPr>
          <w:rFonts w:ascii="Times New Roman" w:eastAsia="Times New Roman" w:hAnsi="Times New Roman" w:cs="Times New Roman"/>
          <w:sz w:val="20"/>
          <w:szCs w:val="20"/>
        </w:rPr>
        <w:t>504469426</w:t>
      </w:r>
    </w:p>
    <w:p w14:paraId="5DAD988E" w14:textId="067BEEB7" w:rsidR="00223B0D" w:rsidRPr="00223B0D" w:rsidRDefault="00223B0D" w:rsidP="00223B0D">
      <w:pPr>
        <w:pStyle w:val="Default"/>
        <w:tabs>
          <w:tab w:val="left" w:pos="426"/>
        </w:tabs>
        <w:jc w:val="both"/>
        <w:rPr>
          <w:bCs/>
          <w:color w:val="auto"/>
          <w:sz w:val="20"/>
          <w:szCs w:val="20"/>
          <w:lang w:val="en-US" w:eastAsia="pl-PL"/>
        </w:rPr>
      </w:pPr>
      <w:r w:rsidRPr="00223B0D">
        <w:rPr>
          <w:bCs/>
          <w:color w:val="auto"/>
          <w:sz w:val="20"/>
          <w:szCs w:val="20"/>
          <w:lang w:val="en-US" w:eastAsia="pl-PL"/>
        </w:rPr>
        <w:t xml:space="preserve">Fortuna </w:t>
      </w:r>
      <w:proofErr w:type="spellStart"/>
      <w:r w:rsidRPr="00223B0D">
        <w:rPr>
          <w:bCs/>
          <w:color w:val="auto"/>
          <w:sz w:val="20"/>
          <w:szCs w:val="20"/>
          <w:lang w:val="en-US" w:eastAsia="pl-PL"/>
        </w:rPr>
        <w:t>Wyry</w:t>
      </w:r>
      <w:proofErr w:type="spellEnd"/>
      <w:r w:rsidRPr="00223B0D">
        <w:rPr>
          <w:bCs/>
          <w:color w:val="auto"/>
          <w:sz w:val="20"/>
          <w:szCs w:val="20"/>
          <w:lang w:val="en-US" w:eastAsia="pl-PL"/>
        </w:rPr>
        <w:t xml:space="preserve"> – </w:t>
      </w:r>
      <w:proofErr w:type="spellStart"/>
      <w:r w:rsidRPr="00223B0D">
        <w:rPr>
          <w:bCs/>
          <w:color w:val="auto"/>
          <w:sz w:val="20"/>
          <w:szCs w:val="20"/>
          <w:lang w:val="en-US" w:eastAsia="pl-PL"/>
        </w:rPr>
        <w:t>trener</w:t>
      </w:r>
      <w:proofErr w:type="spellEnd"/>
      <w:r w:rsidRPr="00223B0D">
        <w:rPr>
          <w:bCs/>
          <w:color w:val="auto"/>
          <w:sz w:val="20"/>
          <w:szCs w:val="20"/>
          <w:lang w:val="en-US" w:eastAsia="pl-PL"/>
        </w:rPr>
        <w:t xml:space="preserve"> </w:t>
      </w:r>
      <w:proofErr w:type="spellStart"/>
      <w:r w:rsidRPr="00223B0D">
        <w:rPr>
          <w:bCs/>
          <w:color w:val="auto"/>
          <w:sz w:val="20"/>
          <w:szCs w:val="20"/>
          <w:lang w:val="en-US" w:eastAsia="pl-PL"/>
        </w:rPr>
        <w:t>Machulec</w:t>
      </w:r>
      <w:proofErr w:type="spellEnd"/>
      <w:r w:rsidRPr="00223B0D">
        <w:rPr>
          <w:bCs/>
          <w:color w:val="auto"/>
          <w:sz w:val="20"/>
          <w:szCs w:val="20"/>
          <w:lang w:val="en-US" w:eastAsia="pl-PL"/>
        </w:rPr>
        <w:t xml:space="preserve"> t</w:t>
      </w:r>
      <w:r>
        <w:rPr>
          <w:bCs/>
          <w:color w:val="auto"/>
          <w:sz w:val="20"/>
          <w:szCs w:val="20"/>
          <w:lang w:val="en-US" w:eastAsia="pl-PL"/>
        </w:rPr>
        <w:t>el. 514555794</w:t>
      </w:r>
    </w:p>
    <w:p w14:paraId="46C7CDFF" w14:textId="77777777" w:rsidR="005D726B" w:rsidRPr="005D726B" w:rsidRDefault="005D726B" w:rsidP="005D726B">
      <w:pPr>
        <w:rPr>
          <w:bCs/>
          <w:color w:val="auto"/>
          <w:sz w:val="20"/>
          <w:szCs w:val="20"/>
        </w:rPr>
      </w:pPr>
      <w:r w:rsidRPr="005D726B">
        <w:rPr>
          <w:bCs/>
          <w:color w:val="auto"/>
          <w:sz w:val="20"/>
          <w:szCs w:val="20"/>
        </w:rPr>
        <w:t>LKS Mizerów – trener Czech tel. 502758652</w:t>
      </w:r>
    </w:p>
    <w:p w14:paraId="4CADEC55" w14:textId="5F3733AE" w:rsidR="00B67BC4" w:rsidRPr="005D726B" w:rsidRDefault="009B1843" w:rsidP="00356743">
      <w:pPr>
        <w:pStyle w:val="Bezodstpw"/>
        <w:rPr>
          <w:rFonts w:ascii="Times New Roman" w:hAnsi="Times New Roman" w:cs="Times New Roman"/>
          <w:color w:val="FF0000"/>
          <w:sz w:val="20"/>
          <w:szCs w:val="20"/>
        </w:rPr>
      </w:pPr>
      <w:r w:rsidRPr="009B1843">
        <w:rPr>
          <w:bCs/>
          <w:sz w:val="20"/>
          <w:szCs w:val="20"/>
        </w:rPr>
        <w:t xml:space="preserve">Krupiński Suszec – trener </w:t>
      </w:r>
      <w:proofErr w:type="spellStart"/>
      <w:r w:rsidRPr="009B1843">
        <w:rPr>
          <w:bCs/>
          <w:sz w:val="20"/>
          <w:szCs w:val="20"/>
        </w:rPr>
        <w:t>Padoł</w:t>
      </w:r>
      <w:proofErr w:type="spellEnd"/>
      <w:r w:rsidRPr="009B1843">
        <w:rPr>
          <w:bCs/>
          <w:sz w:val="20"/>
          <w:szCs w:val="20"/>
        </w:rPr>
        <w:t xml:space="preserve"> tel. 514180545</w:t>
      </w:r>
    </w:p>
    <w:sectPr w:rsidR="00B67BC4" w:rsidRPr="005D726B" w:rsidSect="00116801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DA0A3" w14:textId="77777777" w:rsidR="00C31166" w:rsidRDefault="00C31166" w:rsidP="00BE61DE">
      <w:pPr>
        <w:spacing w:line="240" w:lineRule="auto"/>
      </w:pPr>
      <w:r>
        <w:separator/>
      </w:r>
    </w:p>
  </w:endnote>
  <w:endnote w:type="continuationSeparator" w:id="0">
    <w:p w14:paraId="3DA02A31" w14:textId="77777777" w:rsidR="00C31166" w:rsidRDefault="00C31166" w:rsidP="00BE6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34BB8" w14:textId="77777777" w:rsidR="00C31166" w:rsidRDefault="00C31166" w:rsidP="00BE61DE">
      <w:pPr>
        <w:spacing w:line="240" w:lineRule="auto"/>
      </w:pPr>
      <w:r>
        <w:separator/>
      </w:r>
    </w:p>
  </w:footnote>
  <w:footnote w:type="continuationSeparator" w:id="0">
    <w:p w14:paraId="1B4572C9" w14:textId="77777777" w:rsidR="00C31166" w:rsidRDefault="00C31166" w:rsidP="00BE61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27A09"/>
    <w:multiLevelType w:val="hybridMultilevel"/>
    <w:tmpl w:val="02827392"/>
    <w:lvl w:ilvl="0" w:tplc="6C047560">
      <w:start w:val="1"/>
      <w:numFmt w:val="decimal"/>
      <w:lvlText w:val="%1."/>
      <w:lvlJc w:val="left"/>
      <w:pPr>
        <w:ind w:left="615" w:hanging="60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E0"/>
    <w:rsid w:val="00007020"/>
    <w:rsid w:val="000207FA"/>
    <w:rsid w:val="00023D4A"/>
    <w:rsid w:val="00034891"/>
    <w:rsid w:val="0003598F"/>
    <w:rsid w:val="00042E9C"/>
    <w:rsid w:val="00045941"/>
    <w:rsid w:val="00047B61"/>
    <w:rsid w:val="00050A7C"/>
    <w:rsid w:val="00057D12"/>
    <w:rsid w:val="00062B3F"/>
    <w:rsid w:val="0007313C"/>
    <w:rsid w:val="00073EE4"/>
    <w:rsid w:val="00074D06"/>
    <w:rsid w:val="000859F3"/>
    <w:rsid w:val="000875CC"/>
    <w:rsid w:val="000906EE"/>
    <w:rsid w:val="00090776"/>
    <w:rsid w:val="00092113"/>
    <w:rsid w:val="00094694"/>
    <w:rsid w:val="00094759"/>
    <w:rsid w:val="000A3897"/>
    <w:rsid w:val="000D3598"/>
    <w:rsid w:val="000D431F"/>
    <w:rsid w:val="000E0B69"/>
    <w:rsid w:val="000E5B4C"/>
    <w:rsid w:val="00100BD4"/>
    <w:rsid w:val="001013F1"/>
    <w:rsid w:val="00101868"/>
    <w:rsid w:val="001057B7"/>
    <w:rsid w:val="001103DF"/>
    <w:rsid w:val="00111278"/>
    <w:rsid w:val="00112A10"/>
    <w:rsid w:val="0011347F"/>
    <w:rsid w:val="001149A6"/>
    <w:rsid w:val="00116801"/>
    <w:rsid w:val="00116F85"/>
    <w:rsid w:val="001278D8"/>
    <w:rsid w:val="001311C1"/>
    <w:rsid w:val="00135E6D"/>
    <w:rsid w:val="00142504"/>
    <w:rsid w:val="00146641"/>
    <w:rsid w:val="00156DCF"/>
    <w:rsid w:val="00157B0D"/>
    <w:rsid w:val="001616D6"/>
    <w:rsid w:val="00165756"/>
    <w:rsid w:val="0017027B"/>
    <w:rsid w:val="0018350D"/>
    <w:rsid w:val="001878DA"/>
    <w:rsid w:val="00192F59"/>
    <w:rsid w:val="00193142"/>
    <w:rsid w:val="001A1352"/>
    <w:rsid w:val="001B49AC"/>
    <w:rsid w:val="001C2567"/>
    <w:rsid w:val="001D394D"/>
    <w:rsid w:val="001E0957"/>
    <w:rsid w:val="001E1C11"/>
    <w:rsid w:val="001E2494"/>
    <w:rsid w:val="001E292A"/>
    <w:rsid w:val="001E2F0E"/>
    <w:rsid w:val="001E5167"/>
    <w:rsid w:val="001F07E1"/>
    <w:rsid w:val="001F3BA3"/>
    <w:rsid w:val="001F5AE5"/>
    <w:rsid w:val="001F7F57"/>
    <w:rsid w:val="00205217"/>
    <w:rsid w:val="00205661"/>
    <w:rsid w:val="00206715"/>
    <w:rsid w:val="00210579"/>
    <w:rsid w:val="00212EB6"/>
    <w:rsid w:val="00213D49"/>
    <w:rsid w:val="00213EC4"/>
    <w:rsid w:val="002173E7"/>
    <w:rsid w:val="00220CF0"/>
    <w:rsid w:val="002217DA"/>
    <w:rsid w:val="00222C18"/>
    <w:rsid w:val="00223B0D"/>
    <w:rsid w:val="00226B9E"/>
    <w:rsid w:val="0022753A"/>
    <w:rsid w:val="0023128A"/>
    <w:rsid w:val="00234382"/>
    <w:rsid w:val="00241C4A"/>
    <w:rsid w:val="00244C7A"/>
    <w:rsid w:val="00250979"/>
    <w:rsid w:val="00253A64"/>
    <w:rsid w:val="00264C2A"/>
    <w:rsid w:val="00265A72"/>
    <w:rsid w:val="0027378D"/>
    <w:rsid w:val="00274FB8"/>
    <w:rsid w:val="00275401"/>
    <w:rsid w:val="00291961"/>
    <w:rsid w:val="00293522"/>
    <w:rsid w:val="00293B27"/>
    <w:rsid w:val="002A3CB3"/>
    <w:rsid w:val="002B5DDB"/>
    <w:rsid w:val="002B7396"/>
    <w:rsid w:val="002B75F9"/>
    <w:rsid w:val="002C462A"/>
    <w:rsid w:val="002D085C"/>
    <w:rsid w:val="002D4C88"/>
    <w:rsid w:val="002D700E"/>
    <w:rsid w:val="002E5C2C"/>
    <w:rsid w:val="002E690F"/>
    <w:rsid w:val="002F1BC7"/>
    <w:rsid w:val="003131DE"/>
    <w:rsid w:val="003252BB"/>
    <w:rsid w:val="00325A28"/>
    <w:rsid w:val="0033155F"/>
    <w:rsid w:val="00331ACB"/>
    <w:rsid w:val="00333515"/>
    <w:rsid w:val="003443E5"/>
    <w:rsid w:val="00345174"/>
    <w:rsid w:val="003536E5"/>
    <w:rsid w:val="0035548E"/>
    <w:rsid w:val="00356743"/>
    <w:rsid w:val="00363361"/>
    <w:rsid w:val="003674F0"/>
    <w:rsid w:val="00370911"/>
    <w:rsid w:val="00374709"/>
    <w:rsid w:val="00377787"/>
    <w:rsid w:val="0039699D"/>
    <w:rsid w:val="00396DD4"/>
    <w:rsid w:val="003976BE"/>
    <w:rsid w:val="003A4DEF"/>
    <w:rsid w:val="003A58C2"/>
    <w:rsid w:val="003A76DF"/>
    <w:rsid w:val="003A7EDB"/>
    <w:rsid w:val="003B090C"/>
    <w:rsid w:val="003B1615"/>
    <w:rsid w:val="003B28CB"/>
    <w:rsid w:val="003B381F"/>
    <w:rsid w:val="003B3EFA"/>
    <w:rsid w:val="003B7B13"/>
    <w:rsid w:val="003C68FE"/>
    <w:rsid w:val="003C7ADB"/>
    <w:rsid w:val="003D0788"/>
    <w:rsid w:val="003D5340"/>
    <w:rsid w:val="003E1175"/>
    <w:rsid w:val="003E3EE5"/>
    <w:rsid w:val="003E5A12"/>
    <w:rsid w:val="003F2067"/>
    <w:rsid w:val="003F6ADC"/>
    <w:rsid w:val="003F79C0"/>
    <w:rsid w:val="00402D97"/>
    <w:rsid w:val="00413477"/>
    <w:rsid w:val="00421558"/>
    <w:rsid w:val="00424719"/>
    <w:rsid w:val="004305B7"/>
    <w:rsid w:val="0043119B"/>
    <w:rsid w:val="004406E9"/>
    <w:rsid w:val="004414C3"/>
    <w:rsid w:val="004426E7"/>
    <w:rsid w:val="00444BC8"/>
    <w:rsid w:val="00457DBA"/>
    <w:rsid w:val="004619A2"/>
    <w:rsid w:val="00474E21"/>
    <w:rsid w:val="004816A1"/>
    <w:rsid w:val="00482386"/>
    <w:rsid w:val="004832BC"/>
    <w:rsid w:val="004871F6"/>
    <w:rsid w:val="00491DDE"/>
    <w:rsid w:val="00495438"/>
    <w:rsid w:val="00497811"/>
    <w:rsid w:val="004A01AF"/>
    <w:rsid w:val="004A1EA8"/>
    <w:rsid w:val="004A4DB7"/>
    <w:rsid w:val="004B1C0E"/>
    <w:rsid w:val="004B7A80"/>
    <w:rsid w:val="004D45F3"/>
    <w:rsid w:val="004E6535"/>
    <w:rsid w:val="004F0605"/>
    <w:rsid w:val="004F5CE9"/>
    <w:rsid w:val="00501687"/>
    <w:rsid w:val="0050231F"/>
    <w:rsid w:val="005029B4"/>
    <w:rsid w:val="005037C0"/>
    <w:rsid w:val="00506B52"/>
    <w:rsid w:val="00506F26"/>
    <w:rsid w:val="00514B5C"/>
    <w:rsid w:val="005169A8"/>
    <w:rsid w:val="0054134D"/>
    <w:rsid w:val="00552DD6"/>
    <w:rsid w:val="0055313A"/>
    <w:rsid w:val="0055465D"/>
    <w:rsid w:val="00570897"/>
    <w:rsid w:val="0057567C"/>
    <w:rsid w:val="005771B1"/>
    <w:rsid w:val="005819CB"/>
    <w:rsid w:val="00582248"/>
    <w:rsid w:val="005852B5"/>
    <w:rsid w:val="00586C2B"/>
    <w:rsid w:val="00590DE2"/>
    <w:rsid w:val="00595D7B"/>
    <w:rsid w:val="005A09DF"/>
    <w:rsid w:val="005A4F1F"/>
    <w:rsid w:val="005A74BA"/>
    <w:rsid w:val="005B3303"/>
    <w:rsid w:val="005B3E96"/>
    <w:rsid w:val="005B63CD"/>
    <w:rsid w:val="005C3B77"/>
    <w:rsid w:val="005C4D30"/>
    <w:rsid w:val="005D3FBA"/>
    <w:rsid w:val="005D46CF"/>
    <w:rsid w:val="005D726B"/>
    <w:rsid w:val="005E3EF4"/>
    <w:rsid w:val="005E6C6F"/>
    <w:rsid w:val="005E77A2"/>
    <w:rsid w:val="005F01CB"/>
    <w:rsid w:val="005F1A63"/>
    <w:rsid w:val="005F4926"/>
    <w:rsid w:val="00601851"/>
    <w:rsid w:val="00601B6D"/>
    <w:rsid w:val="0060462F"/>
    <w:rsid w:val="00610F3E"/>
    <w:rsid w:val="00611080"/>
    <w:rsid w:val="0061157B"/>
    <w:rsid w:val="006115DA"/>
    <w:rsid w:val="0061184E"/>
    <w:rsid w:val="00611E35"/>
    <w:rsid w:val="00613467"/>
    <w:rsid w:val="00616687"/>
    <w:rsid w:val="0062292C"/>
    <w:rsid w:val="0062470D"/>
    <w:rsid w:val="00625C45"/>
    <w:rsid w:val="0063109D"/>
    <w:rsid w:val="0063486E"/>
    <w:rsid w:val="00643F0A"/>
    <w:rsid w:val="006455E0"/>
    <w:rsid w:val="00646957"/>
    <w:rsid w:val="006476B6"/>
    <w:rsid w:val="006567F5"/>
    <w:rsid w:val="00657183"/>
    <w:rsid w:val="00671BC8"/>
    <w:rsid w:val="0067210F"/>
    <w:rsid w:val="00672740"/>
    <w:rsid w:val="00673F77"/>
    <w:rsid w:val="00674DBD"/>
    <w:rsid w:val="0068055D"/>
    <w:rsid w:val="0069377E"/>
    <w:rsid w:val="006962EC"/>
    <w:rsid w:val="00696C8C"/>
    <w:rsid w:val="006A6C6C"/>
    <w:rsid w:val="006A7272"/>
    <w:rsid w:val="006B077A"/>
    <w:rsid w:val="006B4D84"/>
    <w:rsid w:val="006B7083"/>
    <w:rsid w:val="006B7D0E"/>
    <w:rsid w:val="006C48D1"/>
    <w:rsid w:val="006D4019"/>
    <w:rsid w:val="006D4EDA"/>
    <w:rsid w:val="006D5615"/>
    <w:rsid w:val="006E3886"/>
    <w:rsid w:val="006E792F"/>
    <w:rsid w:val="006F0386"/>
    <w:rsid w:val="006F5414"/>
    <w:rsid w:val="006F55B6"/>
    <w:rsid w:val="006F7618"/>
    <w:rsid w:val="00700B70"/>
    <w:rsid w:val="0070122D"/>
    <w:rsid w:val="00706F27"/>
    <w:rsid w:val="0071430D"/>
    <w:rsid w:val="00714F9B"/>
    <w:rsid w:val="00726E11"/>
    <w:rsid w:val="00726FB9"/>
    <w:rsid w:val="00727760"/>
    <w:rsid w:val="00733976"/>
    <w:rsid w:val="007452FB"/>
    <w:rsid w:val="00747B7D"/>
    <w:rsid w:val="007517BE"/>
    <w:rsid w:val="007538EC"/>
    <w:rsid w:val="00762611"/>
    <w:rsid w:val="0076455C"/>
    <w:rsid w:val="00767AE9"/>
    <w:rsid w:val="00772B35"/>
    <w:rsid w:val="007755AB"/>
    <w:rsid w:val="00782DCC"/>
    <w:rsid w:val="0079132D"/>
    <w:rsid w:val="007969EA"/>
    <w:rsid w:val="007B2913"/>
    <w:rsid w:val="007B357F"/>
    <w:rsid w:val="007B64A4"/>
    <w:rsid w:val="007B7E57"/>
    <w:rsid w:val="007C3F8A"/>
    <w:rsid w:val="007C4343"/>
    <w:rsid w:val="007C718D"/>
    <w:rsid w:val="007D0262"/>
    <w:rsid w:val="007E165C"/>
    <w:rsid w:val="007E1F5D"/>
    <w:rsid w:val="007F7422"/>
    <w:rsid w:val="008000C3"/>
    <w:rsid w:val="00801C23"/>
    <w:rsid w:val="008047BF"/>
    <w:rsid w:val="008069F9"/>
    <w:rsid w:val="00806DFF"/>
    <w:rsid w:val="008076D7"/>
    <w:rsid w:val="00810FF5"/>
    <w:rsid w:val="00811E18"/>
    <w:rsid w:val="00812A97"/>
    <w:rsid w:val="0082662E"/>
    <w:rsid w:val="00827CBC"/>
    <w:rsid w:val="00830CE0"/>
    <w:rsid w:val="00844454"/>
    <w:rsid w:val="0085107B"/>
    <w:rsid w:val="00852189"/>
    <w:rsid w:val="00853111"/>
    <w:rsid w:val="00862A76"/>
    <w:rsid w:val="00862B9D"/>
    <w:rsid w:val="00866C58"/>
    <w:rsid w:val="0087428B"/>
    <w:rsid w:val="00877628"/>
    <w:rsid w:val="00877C3C"/>
    <w:rsid w:val="00882C43"/>
    <w:rsid w:val="00885502"/>
    <w:rsid w:val="00896AAB"/>
    <w:rsid w:val="008A31B4"/>
    <w:rsid w:val="008A3EAC"/>
    <w:rsid w:val="008A4339"/>
    <w:rsid w:val="008B60A9"/>
    <w:rsid w:val="008C06C5"/>
    <w:rsid w:val="008C2165"/>
    <w:rsid w:val="008C4CEF"/>
    <w:rsid w:val="008E177A"/>
    <w:rsid w:val="008E3A60"/>
    <w:rsid w:val="008E3C8B"/>
    <w:rsid w:val="008F26A2"/>
    <w:rsid w:val="008F6E11"/>
    <w:rsid w:val="008F7BAD"/>
    <w:rsid w:val="00901781"/>
    <w:rsid w:val="00902CAB"/>
    <w:rsid w:val="009102AA"/>
    <w:rsid w:val="0091165B"/>
    <w:rsid w:val="0091193A"/>
    <w:rsid w:val="00924D1A"/>
    <w:rsid w:val="00925E48"/>
    <w:rsid w:val="009260FE"/>
    <w:rsid w:val="00926C7B"/>
    <w:rsid w:val="00931AEC"/>
    <w:rsid w:val="0093275A"/>
    <w:rsid w:val="0093546C"/>
    <w:rsid w:val="00937A34"/>
    <w:rsid w:val="009425C1"/>
    <w:rsid w:val="009479B2"/>
    <w:rsid w:val="0095047C"/>
    <w:rsid w:val="00951A81"/>
    <w:rsid w:val="0095325C"/>
    <w:rsid w:val="00961981"/>
    <w:rsid w:val="00966B56"/>
    <w:rsid w:val="00972548"/>
    <w:rsid w:val="00982985"/>
    <w:rsid w:val="00982A8E"/>
    <w:rsid w:val="00982AFF"/>
    <w:rsid w:val="00984B15"/>
    <w:rsid w:val="00984EC2"/>
    <w:rsid w:val="00985D99"/>
    <w:rsid w:val="0099005D"/>
    <w:rsid w:val="009970FE"/>
    <w:rsid w:val="00997D5D"/>
    <w:rsid w:val="009A67DD"/>
    <w:rsid w:val="009B15B4"/>
    <w:rsid w:val="009B1843"/>
    <w:rsid w:val="009B4FA8"/>
    <w:rsid w:val="009B5757"/>
    <w:rsid w:val="009B79BE"/>
    <w:rsid w:val="009C3046"/>
    <w:rsid w:val="009C5B9B"/>
    <w:rsid w:val="009E0E6D"/>
    <w:rsid w:val="009E3A50"/>
    <w:rsid w:val="009E3BA7"/>
    <w:rsid w:val="009E4382"/>
    <w:rsid w:val="009F4960"/>
    <w:rsid w:val="009F4E04"/>
    <w:rsid w:val="00A00F3F"/>
    <w:rsid w:val="00A05A61"/>
    <w:rsid w:val="00A10225"/>
    <w:rsid w:val="00A13BB7"/>
    <w:rsid w:val="00A172A7"/>
    <w:rsid w:val="00A22928"/>
    <w:rsid w:val="00A237E1"/>
    <w:rsid w:val="00A24A94"/>
    <w:rsid w:val="00A3283A"/>
    <w:rsid w:val="00A40B82"/>
    <w:rsid w:val="00A4305D"/>
    <w:rsid w:val="00A56735"/>
    <w:rsid w:val="00A63520"/>
    <w:rsid w:val="00A643FA"/>
    <w:rsid w:val="00A64AEB"/>
    <w:rsid w:val="00A65B73"/>
    <w:rsid w:val="00A65DCA"/>
    <w:rsid w:val="00A739FB"/>
    <w:rsid w:val="00A87FA2"/>
    <w:rsid w:val="00AA007D"/>
    <w:rsid w:val="00AA1266"/>
    <w:rsid w:val="00AA2971"/>
    <w:rsid w:val="00AA2B85"/>
    <w:rsid w:val="00AA2DBC"/>
    <w:rsid w:val="00AA51F9"/>
    <w:rsid w:val="00AA5A3F"/>
    <w:rsid w:val="00AA7336"/>
    <w:rsid w:val="00AA7C7D"/>
    <w:rsid w:val="00AC284B"/>
    <w:rsid w:val="00AD42A8"/>
    <w:rsid w:val="00AD64C9"/>
    <w:rsid w:val="00AE3590"/>
    <w:rsid w:val="00AE66A9"/>
    <w:rsid w:val="00AF6BBB"/>
    <w:rsid w:val="00B04A2B"/>
    <w:rsid w:val="00B109D9"/>
    <w:rsid w:val="00B148CD"/>
    <w:rsid w:val="00B14FCA"/>
    <w:rsid w:val="00B2027A"/>
    <w:rsid w:val="00B2097B"/>
    <w:rsid w:val="00B24A48"/>
    <w:rsid w:val="00B3164B"/>
    <w:rsid w:val="00B33711"/>
    <w:rsid w:val="00B355CF"/>
    <w:rsid w:val="00B36634"/>
    <w:rsid w:val="00B369F8"/>
    <w:rsid w:val="00B413A1"/>
    <w:rsid w:val="00B5417A"/>
    <w:rsid w:val="00B547DE"/>
    <w:rsid w:val="00B57944"/>
    <w:rsid w:val="00B61AFE"/>
    <w:rsid w:val="00B648F4"/>
    <w:rsid w:val="00B66C2F"/>
    <w:rsid w:val="00B67BC4"/>
    <w:rsid w:val="00B67E7F"/>
    <w:rsid w:val="00B72389"/>
    <w:rsid w:val="00B73F51"/>
    <w:rsid w:val="00B74245"/>
    <w:rsid w:val="00B75526"/>
    <w:rsid w:val="00B75C44"/>
    <w:rsid w:val="00B76AAD"/>
    <w:rsid w:val="00B814C8"/>
    <w:rsid w:val="00B90A34"/>
    <w:rsid w:val="00B922B1"/>
    <w:rsid w:val="00B92C2A"/>
    <w:rsid w:val="00B97161"/>
    <w:rsid w:val="00BA72E6"/>
    <w:rsid w:val="00BB4EE9"/>
    <w:rsid w:val="00BB547B"/>
    <w:rsid w:val="00BB5B25"/>
    <w:rsid w:val="00BB6F45"/>
    <w:rsid w:val="00BC0E38"/>
    <w:rsid w:val="00BD78A8"/>
    <w:rsid w:val="00BE0E98"/>
    <w:rsid w:val="00BE1EF9"/>
    <w:rsid w:val="00BE61DE"/>
    <w:rsid w:val="00BE7805"/>
    <w:rsid w:val="00BF1441"/>
    <w:rsid w:val="00BF23D3"/>
    <w:rsid w:val="00BF325B"/>
    <w:rsid w:val="00BF409A"/>
    <w:rsid w:val="00BF4E2F"/>
    <w:rsid w:val="00BF5889"/>
    <w:rsid w:val="00BF6A59"/>
    <w:rsid w:val="00C125F3"/>
    <w:rsid w:val="00C211D3"/>
    <w:rsid w:val="00C24AC0"/>
    <w:rsid w:val="00C31166"/>
    <w:rsid w:val="00C31623"/>
    <w:rsid w:val="00C31C0C"/>
    <w:rsid w:val="00C33E38"/>
    <w:rsid w:val="00C35FD2"/>
    <w:rsid w:val="00C43E5E"/>
    <w:rsid w:val="00C44C14"/>
    <w:rsid w:val="00C4662B"/>
    <w:rsid w:val="00C47290"/>
    <w:rsid w:val="00C5765F"/>
    <w:rsid w:val="00C611B5"/>
    <w:rsid w:val="00C6667E"/>
    <w:rsid w:val="00C66CD2"/>
    <w:rsid w:val="00C72260"/>
    <w:rsid w:val="00C72FCE"/>
    <w:rsid w:val="00C74829"/>
    <w:rsid w:val="00C74C88"/>
    <w:rsid w:val="00C75639"/>
    <w:rsid w:val="00C77F97"/>
    <w:rsid w:val="00C80615"/>
    <w:rsid w:val="00C821CF"/>
    <w:rsid w:val="00C82B62"/>
    <w:rsid w:val="00C8665E"/>
    <w:rsid w:val="00C934DE"/>
    <w:rsid w:val="00C957CF"/>
    <w:rsid w:val="00C95886"/>
    <w:rsid w:val="00CA376E"/>
    <w:rsid w:val="00CA5168"/>
    <w:rsid w:val="00CC0600"/>
    <w:rsid w:val="00CC11C7"/>
    <w:rsid w:val="00CC435C"/>
    <w:rsid w:val="00CD1CFF"/>
    <w:rsid w:val="00CD262E"/>
    <w:rsid w:val="00CE0652"/>
    <w:rsid w:val="00CE390F"/>
    <w:rsid w:val="00CF079C"/>
    <w:rsid w:val="00CF0F6D"/>
    <w:rsid w:val="00CF2F1E"/>
    <w:rsid w:val="00CF37D9"/>
    <w:rsid w:val="00D01ED3"/>
    <w:rsid w:val="00D04245"/>
    <w:rsid w:val="00D27A96"/>
    <w:rsid w:val="00D317BB"/>
    <w:rsid w:val="00D3285F"/>
    <w:rsid w:val="00D44E9A"/>
    <w:rsid w:val="00D45528"/>
    <w:rsid w:val="00D46EF2"/>
    <w:rsid w:val="00D47D2B"/>
    <w:rsid w:val="00D54B26"/>
    <w:rsid w:val="00D55B34"/>
    <w:rsid w:val="00D7340B"/>
    <w:rsid w:val="00D806B3"/>
    <w:rsid w:val="00D81DF7"/>
    <w:rsid w:val="00D82ED3"/>
    <w:rsid w:val="00D8554E"/>
    <w:rsid w:val="00D92436"/>
    <w:rsid w:val="00D9396E"/>
    <w:rsid w:val="00D96129"/>
    <w:rsid w:val="00DA2D32"/>
    <w:rsid w:val="00DA2ECC"/>
    <w:rsid w:val="00DA4636"/>
    <w:rsid w:val="00DA79E9"/>
    <w:rsid w:val="00DB01D1"/>
    <w:rsid w:val="00DB7619"/>
    <w:rsid w:val="00DB794A"/>
    <w:rsid w:val="00DC4A20"/>
    <w:rsid w:val="00DC51DE"/>
    <w:rsid w:val="00DC5F31"/>
    <w:rsid w:val="00DD204E"/>
    <w:rsid w:val="00DD4774"/>
    <w:rsid w:val="00DD5ADA"/>
    <w:rsid w:val="00DE685D"/>
    <w:rsid w:val="00DF3404"/>
    <w:rsid w:val="00DF75CF"/>
    <w:rsid w:val="00E009E6"/>
    <w:rsid w:val="00E06C06"/>
    <w:rsid w:val="00E2218C"/>
    <w:rsid w:val="00E261C0"/>
    <w:rsid w:val="00E27EAF"/>
    <w:rsid w:val="00E3245D"/>
    <w:rsid w:val="00E42036"/>
    <w:rsid w:val="00E47B81"/>
    <w:rsid w:val="00E53D68"/>
    <w:rsid w:val="00E62F74"/>
    <w:rsid w:val="00E6379A"/>
    <w:rsid w:val="00E64116"/>
    <w:rsid w:val="00E66675"/>
    <w:rsid w:val="00E70588"/>
    <w:rsid w:val="00E83C87"/>
    <w:rsid w:val="00E85EF1"/>
    <w:rsid w:val="00E930D8"/>
    <w:rsid w:val="00E94F61"/>
    <w:rsid w:val="00E9593D"/>
    <w:rsid w:val="00EB42D0"/>
    <w:rsid w:val="00EB47D9"/>
    <w:rsid w:val="00EC09CC"/>
    <w:rsid w:val="00EC4102"/>
    <w:rsid w:val="00ED71AF"/>
    <w:rsid w:val="00ED740B"/>
    <w:rsid w:val="00EE2268"/>
    <w:rsid w:val="00EE708E"/>
    <w:rsid w:val="00EF7770"/>
    <w:rsid w:val="00F00AB6"/>
    <w:rsid w:val="00F012CD"/>
    <w:rsid w:val="00F0413E"/>
    <w:rsid w:val="00F04FFC"/>
    <w:rsid w:val="00F055D3"/>
    <w:rsid w:val="00F0591E"/>
    <w:rsid w:val="00F121EC"/>
    <w:rsid w:val="00F136C7"/>
    <w:rsid w:val="00F166EC"/>
    <w:rsid w:val="00F21A28"/>
    <w:rsid w:val="00F23D87"/>
    <w:rsid w:val="00F24E5B"/>
    <w:rsid w:val="00F26C6A"/>
    <w:rsid w:val="00F34ED5"/>
    <w:rsid w:val="00F37FF5"/>
    <w:rsid w:val="00F40C79"/>
    <w:rsid w:val="00F42C44"/>
    <w:rsid w:val="00F548AF"/>
    <w:rsid w:val="00F60AA9"/>
    <w:rsid w:val="00F618DD"/>
    <w:rsid w:val="00F67BC1"/>
    <w:rsid w:val="00F70964"/>
    <w:rsid w:val="00F7179A"/>
    <w:rsid w:val="00F757A5"/>
    <w:rsid w:val="00F830F0"/>
    <w:rsid w:val="00F85732"/>
    <w:rsid w:val="00F95CD3"/>
    <w:rsid w:val="00FA13C0"/>
    <w:rsid w:val="00FA20C2"/>
    <w:rsid w:val="00FA3202"/>
    <w:rsid w:val="00FB7076"/>
    <w:rsid w:val="00FC42F2"/>
    <w:rsid w:val="00FE22B9"/>
    <w:rsid w:val="00FE4B5B"/>
    <w:rsid w:val="00FE4FBC"/>
    <w:rsid w:val="00FE7E1C"/>
    <w:rsid w:val="00FF0593"/>
    <w:rsid w:val="00FF24A3"/>
    <w:rsid w:val="00FF304B"/>
    <w:rsid w:val="00FF5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C619"/>
  <w15:docId w15:val="{98CCE7C6-3F9F-4F74-A771-83FFBE83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A4F1F"/>
    <w:pPr>
      <w:tabs>
        <w:tab w:val="left" w:pos="708"/>
      </w:tabs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455E0"/>
    <w:pPr>
      <w:tabs>
        <w:tab w:val="left" w:pos="708"/>
      </w:tabs>
      <w:suppressAutoHyphens/>
    </w:pPr>
    <w:rPr>
      <w:rFonts w:ascii="Calibri" w:eastAsia="Calibri" w:hAnsi="Calibri" w:cs="Times New Roman"/>
      <w:lang w:eastAsia="en-US"/>
    </w:rPr>
  </w:style>
  <w:style w:type="character" w:customStyle="1" w:styleId="Mocnowyrniony">
    <w:name w:val="Mocno wyróżniony"/>
    <w:basedOn w:val="Domylnaczcionkaakapitu"/>
    <w:rsid w:val="006455E0"/>
    <w:rPr>
      <w:b/>
      <w:bCs/>
    </w:rPr>
  </w:style>
  <w:style w:type="character" w:customStyle="1" w:styleId="apple-converted-space">
    <w:name w:val="apple-converted-space"/>
    <w:basedOn w:val="Domylnaczcionkaakapitu"/>
    <w:rsid w:val="006455E0"/>
  </w:style>
  <w:style w:type="character" w:customStyle="1" w:styleId="art-postheadericon">
    <w:name w:val="art-postheadericon"/>
    <w:basedOn w:val="Domylnaczcionkaakapitu"/>
    <w:rsid w:val="006455E0"/>
  </w:style>
  <w:style w:type="character" w:customStyle="1" w:styleId="NagwekZnak">
    <w:name w:val="Nagłówek Znak"/>
    <w:basedOn w:val="Domylnaczcionkaakapitu"/>
    <w:rsid w:val="006455E0"/>
    <w:rPr>
      <w:rFonts w:ascii="Calibri" w:eastAsia="Calibri" w:hAnsi="Calibri" w:cs="Times New Roman"/>
    </w:rPr>
  </w:style>
  <w:style w:type="paragraph" w:styleId="Nagwek">
    <w:name w:val="header"/>
    <w:basedOn w:val="Domylnie"/>
    <w:next w:val="Tretekstu"/>
    <w:rsid w:val="006455E0"/>
    <w:pPr>
      <w:keepNext/>
      <w:tabs>
        <w:tab w:val="center" w:pos="4536"/>
        <w:tab w:val="right" w:pos="9072"/>
      </w:tabs>
      <w:spacing w:before="240" w:after="0" w:line="100" w:lineRule="atLeast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6455E0"/>
    <w:pPr>
      <w:spacing w:after="120"/>
    </w:pPr>
  </w:style>
  <w:style w:type="paragraph" w:styleId="Lista">
    <w:name w:val="List"/>
    <w:basedOn w:val="Tretekstu"/>
    <w:rsid w:val="006455E0"/>
    <w:rPr>
      <w:rFonts w:cs="Mangal"/>
    </w:rPr>
  </w:style>
  <w:style w:type="paragraph" w:styleId="Podpis">
    <w:name w:val="Signature"/>
    <w:basedOn w:val="Domylnie"/>
    <w:rsid w:val="006455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6455E0"/>
    <w:pPr>
      <w:suppressLineNumbers/>
    </w:pPr>
    <w:rPr>
      <w:rFonts w:cs="Mangal"/>
    </w:rPr>
  </w:style>
  <w:style w:type="paragraph" w:styleId="Akapitzlist">
    <w:name w:val="List Paragraph"/>
    <w:basedOn w:val="Domylnie"/>
    <w:rsid w:val="006455E0"/>
    <w:pPr>
      <w:ind w:left="720"/>
    </w:pPr>
  </w:style>
  <w:style w:type="paragraph" w:styleId="Bezodstpw">
    <w:name w:val="No Spacing"/>
    <w:qFormat/>
    <w:rsid w:val="006455E0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/>
      <w:lang w:eastAsia="en-US"/>
    </w:rPr>
  </w:style>
  <w:style w:type="paragraph" w:customStyle="1" w:styleId="msonospacing0">
    <w:name w:val="msonospacing0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Domylnie"/>
    <w:rsid w:val="006455E0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396DD4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01851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01851"/>
    <w:rPr>
      <w:rFonts w:ascii="Courier New" w:eastAsia="Times New Roman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BE61DE"/>
    <w:pPr>
      <w:tabs>
        <w:tab w:val="clear" w:pos="708"/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61DE"/>
    <w:rPr>
      <w:rFonts w:ascii="Times New Roman" w:eastAsia="SimSun" w:hAnsi="Times New Roman" w:cs="Times New Roman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qFormat/>
    <w:rsid w:val="00090776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7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2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65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1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89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63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20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07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83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83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904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7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5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92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1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59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9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23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0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7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05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0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19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33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85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9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60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99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83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1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53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11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01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9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3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55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86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76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3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00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3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91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6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3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23A5B-4F35-403B-82B6-02E26A97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Demko</dc:creator>
  <cp:lastModifiedBy>Marek Demko</cp:lastModifiedBy>
  <cp:revision>2</cp:revision>
  <cp:lastPrinted>2016-08-23T07:58:00Z</cp:lastPrinted>
  <dcterms:created xsi:type="dcterms:W3CDTF">2025-02-20T11:26:00Z</dcterms:created>
  <dcterms:modified xsi:type="dcterms:W3CDTF">2025-02-20T11:26:00Z</dcterms:modified>
</cp:coreProperties>
</file>