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112C8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Tabela </w:t>
      </w:r>
    </w:p>
    <w:p w14:paraId="15CCE6D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KSSE Młodzieżowej Ligi Futsalu Śląskiego Związku Piłki Nożnej Podokręgu Tychy po rozegraniu 6 turniejów U10                                     (30.11.2024 Gilowice, 14.12.2024 Suszec, 11.01.2025 Suszec,             25.01.2025 Suszec, Wyry 8.02.2025 i Wyry 15.02.2025).</w:t>
      </w:r>
    </w:p>
    <w:tbl>
      <w:tblPr>
        <w:tblStyle w:val="4"/>
        <w:tblW w:w="0" w:type="auto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4535"/>
        <w:gridCol w:w="993"/>
        <w:gridCol w:w="1158"/>
        <w:gridCol w:w="1813"/>
      </w:tblGrid>
      <w:tr w14:paraId="16BAD8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</w:tcPr>
          <w:p w14:paraId="593B1A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Hlk189943214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</w:t>
            </w:r>
          </w:p>
        </w:tc>
        <w:tc>
          <w:tcPr>
            <w:tcW w:w="4535" w:type="dxa"/>
          </w:tcPr>
          <w:p w14:paraId="4B7744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klubu</w:t>
            </w:r>
          </w:p>
        </w:tc>
        <w:tc>
          <w:tcPr>
            <w:tcW w:w="993" w:type="dxa"/>
          </w:tcPr>
          <w:p w14:paraId="39967C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mecze</w:t>
            </w:r>
          </w:p>
        </w:tc>
        <w:tc>
          <w:tcPr>
            <w:tcW w:w="1158" w:type="dxa"/>
          </w:tcPr>
          <w:p w14:paraId="5D25D9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punkty</w:t>
            </w:r>
          </w:p>
        </w:tc>
        <w:tc>
          <w:tcPr>
            <w:tcW w:w="1813" w:type="dxa"/>
          </w:tcPr>
          <w:p w14:paraId="101BD4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bramki </w:t>
            </w:r>
          </w:p>
        </w:tc>
      </w:tr>
      <w:tr w14:paraId="45B22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</w:tcPr>
          <w:p w14:paraId="19011C76">
            <w:pPr>
              <w:pStyle w:val="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4535" w:type="dxa"/>
          </w:tcPr>
          <w:p w14:paraId="5AADAB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MKS Iskra Pszczyna  </w:t>
            </w:r>
          </w:p>
        </w:tc>
        <w:tc>
          <w:tcPr>
            <w:tcW w:w="993" w:type="dxa"/>
          </w:tcPr>
          <w:p w14:paraId="5398C5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20 </w:t>
            </w:r>
          </w:p>
        </w:tc>
        <w:tc>
          <w:tcPr>
            <w:tcW w:w="1158" w:type="dxa"/>
          </w:tcPr>
          <w:p w14:paraId="26D72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55 </w:t>
            </w:r>
          </w:p>
        </w:tc>
        <w:tc>
          <w:tcPr>
            <w:tcW w:w="1813" w:type="dxa"/>
          </w:tcPr>
          <w:p w14:paraId="2843A23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79 : 13 </w:t>
            </w:r>
          </w:p>
        </w:tc>
      </w:tr>
      <w:tr w14:paraId="493674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</w:tcPr>
          <w:p w14:paraId="5FC50714">
            <w:pPr>
              <w:pStyle w:val="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4535" w:type="dxa"/>
          </w:tcPr>
          <w:p w14:paraId="24AD6A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LKS Leśnik Kobiór</w:t>
            </w:r>
          </w:p>
        </w:tc>
        <w:tc>
          <w:tcPr>
            <w:tcW w:w="993" w:type="dxa"/>
          </w:tcPr>
          <w:p w14:paraId="2BEBC5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20</w:t>
            </w:r>
          </w:p>
        </w:tc>
        <w:tc>
          <w:tcPr>
            <w:tcW w:w="1158" w:type="dxa"/>
          </w:tcPr>
          <w:p w14:paraId="0F0CB9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52</w:t>
            </w:r>
          </w:p>
        </w:tc>
        <w:tc>
          <w:tcPr>
            <w:tcW w:w="1813" w:type="dxa"/>
          </w:tcPr>
          <w:p w14:paraId="7626CA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68 : 15</w:t>
            </w:r>
          </w:p>
        </w:tc>
      </w:tr>
      <w:tr w14:paraId="3ADC24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</w:tcPr>
          <w:p w14:paraId="49193EA3">
            <w:pPr>
              <w:pStyle w:val="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6884CC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UKS Warszowice</w:t>
            </w:r>
          </w:p>
        </w:tc>
        <w:tc>
          <w:tcPr>
            <w:tcW w:w="993" w:type="dxa"/>
          </w:tcPr>
          <w:p w14:paraId="49AD04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58" w:type="dxa"/>
          </w:tcPr>
          <w:p w14:paraId="0D8ED1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813" w:type="dxa"/>
          </w:tcPr>
          <w:p w14:paraId="3B049B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 : 14</w:t>
            </w:r>
          </w:p>
        </w:tc>
      </w:tr>
      <w:tr w14:paraId="480EF2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</w:tcPr>
          <w:p w14:paraId="2A68C46F">
            <w:pPr>
              <w:pStyle w:val="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1044AD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GTS Bojszowy</w:t>
            </w:r>
          </w:p>
        </w:tc>
        <w:tc>
          <w:tcPr>
            <w:tcW w:w="993" w:type="dxa"/>
          </w:tcPr>
          <w:p w14:paraId="35CDF0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58" w:type="dxa"/>
          </w:tcPr>
          <w:p w14:paraId="38A10D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813" w:type="dxa"/>
          </w:tcPr>
          <w:p w14:paraId="1585C6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 : 18</w:t>
            </w:r>
          </w:p>
        </w:tc>
      </w:tr>
      <w:bookmarkEnd w:id="0"/>
      <w:tr w14:paraId="2FA182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</w:tcPr>
          <w:p w14:paraId="12E97CC6">
            <w:pPr>
              <w:pStyle w:val="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226484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UKS Grom Tychy</w:t>
            </w:r>
          </w:p>
        </w:tc>
        <w:tc>
          <w:tcPr>
            <w:tcW w:w="993" w:type="dxa"/>
          </w:tcPr>
          <w:p w14:paraId="053F1B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58" w:type="dxa"/>
          </w:tcPr>
          <w:p w14:paraId="60FBA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813" w:type="dxa"/>
          </w:tcPr>
          <w:p w14:paraId="30EDD8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42: 18</w:t>
            </w:r>
          </w:p>
        </w:tc>
      </w:tr>
      <w:tr w14:paraId="3AF821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</w:tcPr>
          <w:p w14:paraId="007BC9CB">
            <w:pPr>
              <w:pStyle w:val="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27F917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Wisła Wielka</w:t>
            </w:r>
          </w:p>
        </w:tc>
        <w:tc>
          <w:tcPr>
            <w:tcW w:w="993" w:type="dxa"/>
          </w:tcPr>
          <w:p w14:paraId="1A09A6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58" w:type="dxa"/>
          </w:tcPr>
          <w:p w14:paraId="7F3B36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813" w:type="dxa"/>
          </w:tcPr>
          <w:p w14:paraId="1DAAC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 : 33</w:t>
            </w:r>
          </w:p>
        </w:tc>
      </w:tr>
      <w:tr w14:paraId="737A69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" w:hRule="atLeast"/>
        </w:trPr>
        <w:tc>
          <w:tcPr>
            <w:tcW w:w="850" w:type="dxa"/>
          </w:tcPr>
          <w:p w14:paraId="5C1E9584">
            <w:pPr>
              <w:pStyle w:val="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1C5AC9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LKS Gardawice   </w:t>
            </w:r>
          </w:p>
        </w:tc>
        <w:tc>
          <w:tcPr>
            <w:tcW w:w="993" w:type="dxa"/>
          </w:tcPr>
          <w:p w14:paraId="61F82B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58" w:type="dxa"/>
          </w:tcPr>
          <w:p w14:paraId="08AA6B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813" w:type="dxa"/>
          </w:tcPr>
          <w:p w14:paraId="0CDF74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 : 47</w:t>
            </w:r>
          </w:p>
        </w:tc>
      </w:tr>
      <w:tr w14:paraId="49B33D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</w:tcPr>
          <w:p w14:paraId="269B6475">
            <w:pPr>
              <w:pStyle w:val="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32699B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LKS Brzeźce - Kryry </w:t>
            </w:r>
          </w:p>
        </w:tc>
        <w:tc>
          <w:tcPr>
            <w:tcW w:w="993" w:type="dxa"/>
          </w:tcPr>
          <w:p w14:paraId="1882ED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58" w:type="dxa"/>
          </w:tcPr>
          <w:p w14:paraId="71EA05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813" w:type="dxa"/>
          </w:tcPr>
          <w:p w14:paraId="39CEB2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 : 44</w:t>
            </w:r>
          </w:p>
        </w:tc>
      </w:tr>
      <w:tr w14:paraId="216173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</w:tcPr>
          <w:p w14:paraId="4BEA0A16">
            <w:pPr>
              <w:pStyle w:val="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6C91B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UKS Czapla Kryry</w:t>
            </w:r>
          </w:p>
        </w:tc>
        <w:tc>
          <w:tcPr>
            <w:tcW w:w="993" w:type="dxa"/>
          </w:tcPr>
          <w:p w14:paraId="2E55F7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58" w:type="dxa"/>
          </w:tcPr>
          <w:p w14:paraId="33027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813" w:type="dxa"/>
          </w:tcPr>
          <w:p w14:paraId="013D22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: 40</w:t>
            </w:r>
          </w:p>
        </w:tc>
      </w:tr>
    </w:tbl>
    <w:p w14:paraId="4269C00A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4"/>
        <w:tblW w:w="0" w:type="auto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4535"/>
        <w:gridCol w:w="993"/>
        <w:gridCol w:w="1158"/>
        <w:gridCol w:w="1813"/>
      </w:tblGrid>
      <w:tr w14:paraId="572E99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</w:tcPr>
          <w:p w14:paraId="17E6B8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</w:t>
            </w:r>
          </w:p>
        </w:tc>
        <w:tc>
          <w:tcPr>
            <w:tcW w:w="4535" w:type="dxa"/>
          </w:tcPr>
          <w:p w14:paraId="0949CA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klubu</w:t>
            </w:r>
          </w:p>
        </w:tc>
        <w:tc>
          <w:tcPr>
            <w:tcW w:w="993" w:type="dxa"/>
          </w:tcPr>
          <w:p w14:paraId="6EF337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mecze</w:t>
            </w:r>
          </w:p>
        </w:tc>
        <w:tc>
          <w:tcPr>
            <w:tcW w:w="1158" w:type="dxa"/>
          </w:tcPr>
          <w:p w14:paraId="03B3AB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punkty</w:t>
            </w:r>
          </w:p>
        </w:tc>
        <w:tc>
          <w:tcPr>
            <w:tcW w:w="1813" w:type="dxa"/>
          </w:tcPr>
          <w:p w14:paraId="1ECDC5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bramki </w:t>
            </w:r>
          </w:p>
        </w:tc>
      </w:tr>
      <w:tr w14:paraId="20BEE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</w:tcPr>
          <w:p w14:paraId="31C1726C">
            <w:pPr>
              <w:pStyle w:val="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654F62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Woszczyce</w:t>
            </w:r>
          </w:p>
        </w:tc>
        <w:tc>
          <w:tcPr>
            <w:tcW w:w="993" w:type="dxa"/>
          </w:tcPr>
          <w:p w14:paraId="3171EE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58" w:type="dxa"/>
          </w:tcPr>
          <w:p w14:paraId="7AE808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 </w:t>
            </w:r>
          </w:p>
        </w:tc>
        <w:tc>
          <w:tcPr>
            <w:tcW w:w="1813" w:type="dxa"/>
          </w:tcPr>
          <w:p w14:paraId="329F34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: 6</w:t>
            </w:r>
          </w:p>
        </w:tc>
      </w:tr>
      <w:tr w14:paraId="036A73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</w:tcPr>
          <w:p w14:paraId="15EF6B4E">
            <w:pPr>
              <w:pStyle w:val="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1CF454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LKS Mizerów  </w:t>
            </w:r>
          </w:p>
        </w:tc>
        <w:tc>
          <w:tcPr>
            <w:tcW w:w="993" w:type="dxa"/>
          </w:tcPr>
          <w:p w14:paraId="6465D8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58" w:type="dxa"/>
          </w:tcPr>
          <w:p w14:paraId="3223D7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13" w:type="dxa"/>
          </w:tcPr>
          <w:p w14:paraId="24203A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: 11</w:t>
            </w:r>
          </w:p>
        </w:tc>
      </w:tr>
      <w:tr w14:paraId="75495A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</w:tcPr>
          <w:p w14:paraId="57AAFDB4">
            <w:pPr>
              <w:pStyle w:val="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55D3BB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OKS JUWe Jaroszowice</w:t>
            </w:r>
          </w:p>
        </w:tc>
        <w:tc>
          <w:tcPr>
            <w:tcW w:w="993" w:type="dxa"/>
          </w:tcPr>
          <w:p w14:paraId="36DD75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58" w:type="dxa"/>
          </w:tcPr>
          <w:p w14:paraId="68F63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13" w:type="dxa"/>
          </w:tcPr>
          <w:p w14:paraId="49CDBF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: 14</w:t>
            </w:r>
          </w:p>
        </w:tc>
      </w:tr>
      <w:tr w14:paraId="49309E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</w:tcPr>
          <w:p w14:paraId="1A1D8001">
            <w:pPr>
              <w:pStyle w:val="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78C459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AS KSB Lędziny</w:t>
            </w:r>
          </w:p>
        </w:tc>
        <w:tc>
          <w:tcPr>
            <w:tcW w:w="993" w:type="dxa"/>
          </w:tcPr>
          <w:p w14:paraId="1FABDF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58" w:type="dxa"/>
          </w:tcPr>
          <w:p w14:paraId="1FA22A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13" w:type="dxa"/>
          </w:tcPr>
          <w:p w14:paraId="2B3C7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: 25</w:t>
            </w:r>
          </w:p>
        </w:tc>
      </w:tr>
    </w:tbl>
    <w:p w14:paraId="16510AA8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5956DBA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Tabela</w:t>
      </w:r>
    </w:p>
    <w:p w14:paraId="009F733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KSSE Młodzieżowej Ligi Futsalu Śląskiego Związku Piłki Nożnej Podokręgu Tychy po rozegraniu 6 turniejów U12                                     (30.11.2024 Gilowice, 14.12.2024 Suszec, 11.01.2025 Suszec,             25.01.2025 Suszec, Wyry 8.02.2025 i Wyry 15.02.2025).</w:t>
      </w:r>
    </w:p>
    <w:tbl>
      <w:tblPr>
        <w:tblStyle w:val="4"/>
        <w:tblW w:w="0" w:type="auto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4535"/>
        <w:gridCol w:w="993"/>
        <w:gridCol w:w="1158"/>
        <w:gridCol w:w="1813"/>
      </w:tblGrid>
      <w:tr w14:paraId="029514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</w:tcPr>
          <w:p w14:paraId="00145F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</w:t>
            </w:r>
          </w:p>
        </w:tc>
        <w:tc>
          <w:tcPr>
            <w:tcW w:w="4535" w:type="dxa"/>
          </w:tcPr>
          <w:p w14:paraId="2896D2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klubu</w:t>
            </w:r>
          </w:p>
        </w:tc>
        <w:tc>
          <w:tcPr>
            <w:tcW w:w="993" w:type="dxa"/>
          </w:tcPr>
          <w:p w14:paraId="3D0E8D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mecze</w:t>
            </w:r>
          </w:p>
        </w:tc>
        <w:tc>
          <w:tcPr>
            <w:tcW w:w="1158" w:type="dxa"/>
          </w:tcPr>
          <w:p w14:paraId="7264C8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punkty</w:t>
            </w:r>
          </w:p>
        </w:tc>
        <w:tc>
          <w:tcPr>
            <w:tcW w:w="1813" w:type="dxa"/>
          </w:tcPr>
          <w:p w14:paraId="1F6F0E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bramki </w:t>
            </w:r>
          </w:p>
        </w:tc>
      </w:tr>
      <w:tr w14:paraId="75DD16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</w:tcPr>
          <w:p w14:paraId="2C45C952">
            <w:pPr>
              <w:pStyle w:val="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bookmarkStart w:id="1" w:name="_GoBack" w:colFirst="0" w:colLast="4"/>
          </w:p>
        </w:tc>
        <w:tc>
          <w:tcPr>
            <w:tcW w:w="4535" w:type="dxa"/>
          </w:tcPr>
          <w:p w14:paraId="0C491E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GKS Pniówek 74 Pawłowice </w:t>
            </w:r>
          </w:p>
        </w:tc>
        <w:tc>
          <w:tcPr>
            <w:tcW w:w="993" w:type="dxa"/>
          </w:tcPr>
          <w:p w14:paraId="6C1BE3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20</w:t>
            </w:r>
          </w:p>
        </w:tc>
        <w:tc>
          <w:tcPr>
            <w:tcW w:w="1158" w:type="dxa"/>
          </w:tcPr>
          <w:p w14:paraId="04E0B3A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42</w:t>
            </w:r>
          </w:p>
        </w:tc>
        <w:tc>
          <w:tcPr>
            <w:tcW w:w="1813" w:type="dxa"/>
          </w:tcPr>
          <w:p w14:paraId="3B598F5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30 : 8 </w:t>
            </w:r>
          </w:p>
        </w:tc>
      </w:tr>
      <w:tr w14:paraId="1D6727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</w:tcPr>
          <w:p w14:paraId="787350EA">
            <w:pPr>
              <w:pStyle w:val="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4535" w:type="dxa"/>
          </w:tcPr>
          <w:p w14:paraId="7AF423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MKS Iskra Pszczyna</w:t>
            </w:r>
          </w:p>
        </w:tc>
        <w:tc>
          <w:tcPr>
            <w:tcW w:w="993" w:type="dxa"/>
          </w:tcPr>
          <w:p w14:paraId="02EFE3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20</w:t>
            </w:r>
          </w:p>
        </w:tc>
        <w:tc>
          <w:tcPr>
            <w:tcW w:w="1158" w:type="dxa"/>
          </w:tcPr>
          <w:p w14:paraId="47EE4B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41</w:t>
            </w:r>
          </w:p>
        </w:tc>
        <w:tc>
          <w:tcPr>
            <w:tcW w:w="1813" w:type="dxa"/>
          </w:tcPr>
          <w:p w14:paraId="1BD6E0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39 : 12</w:t>
            </w:r>
          </w:p>
        </w:tc>
      </w:tr>
      <w:bookmarkEnd w:id="1"/>
      <w:tr w14:paraId="7B5FA4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</w:tcPr>
          <w:p w14:paraId="29F1EBE1">
            <w:pPr>
              <w:pStyle w:val="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40F2E6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Wisła Wielka</w:t>
            </w:r>
          </w:p>
        </w:tc>
        <w:tc>
          <w:tcPr>
            <w:tcW w:w="993" w:type="dxa"/>
          </w:tcPr>
          <w:p w14:paraId="416EE1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58" w:type="dxa"/>
          </w:tcPr>
          <w:p w14:paraId="55D46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813" w:type="dxa"/>
          </w:tcPr>
          <w:p w14:paraId="4FD361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 : 15</w:t>
            </w:r>
          </w:p>
        </w:tc>
      </w:tr>
      <w:tr w14:paraId="73996E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</w:tcPr>
          <w:p w14:paraId="59A33A75">
            <w:pPr>
              <w:pStyle w:val="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66067E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UKS SPS Wola</w:t>
            </w:r>
          </w:p>
        </w:tc>
        <w:tc>
          <w:tcPr>
            <w:tcW w:w="993" w:type="dxa"/>
          </w:tcPr>
          <w:p w14:paraId="222B54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58" w:type="dxa"/>
          </w:tcPr>
          <w:p w14:paraId="734E4B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813" w:type="dxa"/>
          </w:tcPr>
          <w:p w14:paraId="1DAC3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 : 20</w:t>
            </w:r>
          </w:p>
        </w:tc>
      </w:tr>
      <w:tr w14:paraId="2B9729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</w:tcPr>
          <w:p w14:paraId="512C5FBA">
            <w:pPr>
              <w:pStyle w:val="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2E615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OKS Zet Tychy</w:t>
            </w:r>
          </w:p>
        </w:tc>
        <w:tc>
          <w:tcPr>
            <w:tcW w:w="993" w:type="dxa"/>
          </w:tcPr>
          <w:p w14:paraId="669334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58" w:type="dxa"/>
          </w:tcPr>
          <w:p w14:paraId="3854A0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813" w:type="dxa"/>
          </w:tcPr>
          <w:p w14:paraId="21AAAC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: 19</w:t>
            </w:r>
          </w:p>
        </w:tc>
      </w:tr>
      <w:tr w14:paraId="2AF8BF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</w:tcPr>
          <w:p w14:paraId="367842B9">
            <w:pPr>
              <w:pStyle w:val="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3EA48E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GKS Krupiński Suszec</w:t>
            </w:r>
          </w:p>
        </w:tc>
        <w:tc>
          <w:tcPr>
            <w:tcW w:w="993" w:type="dxa"/>
          </w:tcPr>
          <w:p w14:paraId="49F1D4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58" w:type="dxa"/>
          </w:tcPr>
          <w:p w14:paraId="5D83C5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813" w:type="dxa"/>
          </w:tcPr>
          <w:p w14:paraId="233E60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 : 22</w:t>
            </w:r>
          </w:p>
        </w:tc>
      </w:tr>
      <w:tr w14:paraId="0A763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</w:tcPr>
          <w:p w14:paraId="3DA9D708">
            <w:pPr>
              <w:pStyle w:val="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37AB17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Frydek</w:t>
            </w:r>
          </w:p>
        </w:tc>
        <w:tc>
          <w:tcPr>
            <w:tcW w:w="993" w:type="dxa"/>
          </w:tcPr>
          <w:p w14:paraId="39ADF8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58" w:type="dxa"/>
          </w:tcPr>
          <w:p w14:paraId="621998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813" w:type="dxa"/>
          </w:tcPr>
          <w:p w14:paraId="0B02E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 : 29</w:t>
            </w:r>
          </w:p>
        </w:tc>
      </w:tr>
      <w:tr w14:paraId="6C8B6A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</w:tcPr>
          <w:p w14:paraId="73BD0B39">
            <w:pPr>
              <w:pStyle w:val="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366478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UKS Warszowice</w:t>
            </w:r>
          </w:p>
        </w:tc>
        <w:tc>
          <w:tcPr>
            <w:tcW w:w="993" w:type="dxa"/>
          </w:tcPr>
          <w:p w14:paraId="47651F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58" w:type="dxa"/>
          </w:tcPr>
          <w:p w14:paraId="0D861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813" w:type="dxa"/>
          </w:tcPr>
          <w:p w14:paraId="6CD96F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 : 36</w:t>
            </w:r>
          </w:p>
        </w:tc>
      </w:tr>
      <w:tr w14:paraId="3B83D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</w:tcPr>
          <w:p w14:paraId="4A792FCE">
            <w:pPr>
              <w:pStyle w:val="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262BD6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Gardawice</w:t>
            </w:r>
          </w:p>
        </w:tc>
        <w:tc>
          <w:tcPr>
            <w:tcW w:w="993" w:type="dxa"/>
          </w:tcPr>
          <w:p w14:paraId="7AD80A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58" w:type="dxa"/>
          </w:tcPr>
          <w:p w14:paraId="4D17FE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813" w:type="dxa"/>
          </w:tcPr>
          <w:p w14:paraId="2C906B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: 31</w:t>
            </w:r>
          </w:p>
        </w:tc>
      </w:tr>
    </w:tbl>
    <w:p w14:paraId="4B8C00F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tbl>
      <w:tblPr>
        <w:tblStyle w:val="4"/>
        <w:tblW w:w="0" w:type="auto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4535"/>
        <w:gridCol w:w="993"/>
        <w:gridCol w:w="1158"/>
        <w:gridCol w:w="1813"/>
      </w:tblGrid>
      <w:tr w14:paraId="3F7B26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</w:tcPr>
          <w:p w14:paraId="53ECD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</w:t>
            </w:r>
          </w:p>
        </w:tc>
        <w:tc>
          <w:tcPr>
            <w:tcW w:w="4535" w:type="dxa"/>
          </w:tcPr>
          <w:p w14:paraId="3F8A02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klubu</w:t>
            </w:r>
          </w:p>
        </w:tc>
        <w:tc>
          <w:tcPr>
            <w:tcW w:w="993" w:type="dxa"/>
          </w:tcPr>
          <w:p w14:paraId="2C91FA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mecze</w:t>
            </w:r>
          </w:p>
        </w:tc>
        <w:tc>
          <w:tcPr>
            <w:tcW w:w="1158" w:type="dxa"/>
          </w:tcPr>
          <w:p w14:paraId="774E66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punkty</w:t>
            </w:r>
          </w:p>
        </w:tc>
        <w:tc>
          <w:tcPr>
            <w:tcW w:w="1813" w:type="dxa"/>
          </w:tcPr>
          <w:p w14:paraId="15B79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bramki </w:t>
            </w:r>
          </w:p>
        </w:tc>
      </w:tr>
      <w:tr w14:paraId="688DA4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</w:tcPr>
          <w:p w14:paraId="727AA1C8">
            <w:pPr>
              <w:pStyle w:val="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659D6F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Woszczyce</w:t>
            </w:r>
          </w:p>
        </w:tc>
        <w:tc>
          <w:tcPr>
            <w:tcW w:w="993" w:type="dxa"/>
          </w:tcPr>
          <w:p w14:paraId="63BC96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58" w:type="dxa"/>
          </w:tcPr>
          <w:p w14:paraId="54DF2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813" w:type="dxa"/>
          </w:tcPr>
          <w:p w14:paraId="101AA0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: 8</w:t>
            </w:r>
          </w:p>
        </w:tc>
      </w:tr>
      <w:tr w14:paraId="4AF617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</w:tcPr>
          <w:p w14:paraId="03CF736F">
            <w:pPr>
              <w:pStyle w:val="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488C09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UKS Grom Tychy</w:t>
            </w:r>
          </w:p>
        </w:tc>
        <w:tc>
          <w:tcPr>
            <w:tcW w:w="993" w:type="dxa"/>
          </w:tcPr>
          <w:p w14:paraId="3F56F7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58" w:type="dxa"/>
          </w:tcPr>
          <w:p w14:paraId="065D34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813" w:type="dxa"/>
          </w:tcPr>
          <w:p w14:paraId="40C46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: 8</w:t>
            </w:r>
          </w:p>
        </w:tc>
      </w:tr>
      <w:tr w14:paraId="1B86F7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</w:tcPr>
          <w:p w14:paraId="1CE4F378">
            <w:pPr>
              <w:pStyle w:val="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165CF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AS KSB Lędziny</w:t>
            </w:r>
          </w:p>
        </w:tc>
        <w:tc>
          <w:tcPr>
            <w:tcW w:w="993" w:type="dxa"/>
          </w:tcPr>
          <w:p w14:paraId="08CBB1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58" w:type="dxa"/>
          </w:tcPr>
          <w:p w14:paraId="096666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13" w:type="dxa"/>
          </w:tcPr>
          <w:p w14:paraId="388684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: 11</w:t>
            </w:r>
          </w:p>
        </w:tc>
      </w:tr>
      <w:tr w14:paraId="7FE72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</w:tcPr>
          <w:p w14:paraId="23E4B29A">
            <w:pPr>
              <w:pStyle w:val="5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17A483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OKS JUWe Jaroszowice</w:t>
            </w:r>
          </w:p>
        </w:tc>
        <w:tc>
          <w:tcPr>
            <w:tcW w:w="993" w:type="dxa"/>
          </w:tcPr>
          <w:p w14:paraId="1D660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58" w:type="dxa"/>
          </w:tcPr>
          <w:p w14:paraId="6F3281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13" w:type="dxa"/>
          </w:tcPr>
          <w:p w14:paraId="7FA534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: 13</w:t>
            </w:r>
          </w:p>
        </w:tc>
      </w:tr>
    </w:tbl>
    <w:p w14:paraId="06A9A614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>
      <w:pgSz w:w="11906" w:h="16838"/>
      <w:pgMar w:top="454" w:right="1418" w:bottom="454" w:left="1418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D51041C"/>
    <w:multiLevelType w:val="multilevel"/>
    <w:tmpl w:val="3D51041C"/>
    <w:lvl w:ilvl="0" w:tentative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F63477"/>
    <w:multiLevelType w:val="multilevel"/>
    <w:tmpl w:val="45F63477"/>
    <w:lvl w:ilvl="0" w:tentative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A26362"/>
    <w:multiLevelType w:val="multilevel"/>
    <w:tmpl w:val="52A26362"/>
    <w:lvl w:ilvl="0" w:tentative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3E51A0"/>
    <w:multiLevelType w:val="multilevel"/>
    <w:tmpl w:val="733E51A0"/>
    <w:lvl w:ilvl="0" w:tentative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doNotDisplayPageBoundaries w:val="1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E08"/>
    <w:rsid w:val="00013C66"/>
    <w:rsid w:val="0001573C"/>
    <w:rsid w:val="00027396"/>
    <w:rsid w:val="00032699"/>
    <w:rsid w:val="00077F88"/>
    <w:rsid w:val="0009612C"/>
    <w:rsid w:val="000A43FA"/>
    <w:rsid w:val="000C18B4"/>
    <w:rsid w:val="000F4446"/>
    <w:rsid w:val="000F7204"/>
    <w:rsid w:val="00124320"/>
    <w:rsid w:val="00125B30"/>
    <w:rsid w:val="001342DA"/>
    <w:rsid w:val="001362CB"/>
    <w:rsid w:val="00153F3C"/>
    <w:rsid w:val="00154661"/>
    <w:rsid w:val="001812A2"/>
    <w:rsid w:val="0018540E"/>
    <w:rsid w:val="001963F2"/>
    <w:rsid w:val="00197A12"/>
    <w:rsid w:val="001A1956"/>
    <w:rsid w:val="001A270E"/>
    <w:rsid w:val="001A3D8B"/>
    <w:rsid w:val="001A40CF"/>
    <w:rsid w:val="001A482C"/>
    <w:rsid w:val="001E5A83"/>
    <w:rsid w:val="001F232C"/>
    <w:rsid w:val="00201B74"/>
    <w:rsid w:val="00202E49"/>
    <w:rsid w:val="00221C26"/>
    <w:rsid w:val="002328F5"/>
    <w:rsid w:val="00232D66"/>
    <w:rsid w:val="002442A0"/>
    <w:rsid w:val="002672B5"/>
    <w:rsid w:val="002961D1"/>
    <w:rsid w:val="002B448C"/>
    <w:rsid w:val="002C667D"/>
    <w:rsid w:val="002C6F5C"/>
    <w:rsid w:val="002D08FB"/>
    <w:rsid w:val="002E799B"/>
    <w:rsid w:val="002F1177"/>
    <w:rsid w:val="00335F9B"/>
    <w:rsid w:val="00357A5D"/>
    <w:rsid w:val="00366E82"/>
    <w:rsid w:val="00393120"/>
    <w:rsid w:val="003936F1"/>
    <w:rsid w:val="003A6FAB"/>
    <w:rsid w:val="003C3988"/>
    <w:rsid w:val="003F5539"/>
    <w:rsid w:val="004134DD"/>
    <w:rsid w:val="0043295A"/>
    <w:rsid w:val="004349A9"/>
    <w:rsid w:val="004371F8"/>
    <w:rsid w:val="0044365C"/>
    <w:rsid w:val="0046726A"/>
    <w:rsid w:val="00477BC4"/>
    <w:rsid w:val="004A0954"/>
    <w:rsid w:val="004B6013"/>
    <w:rsid w:val="004C6B3A"/>
    <w:rsid w:val="004D68D3"/>
    <w:rsid w:val="004E079D"/>
    <w:rsid w:val="004F51F9"/>
    <w:rsid w:val="00521502"/>
    <w:rsid w:val="00530F2D"/>
    <w:rsid w:val="005365C5"/>
    <w:rsid w:val="0054005F"/>
    <w:rsid w:val="0056443B"/>
    <w:rsid w:val="0056468E"/>
    <w:rsid w:val="00566D38"/>
    <w:rsid w:val="00585296"/>
    <w:rsid w:val="00592A13"/>
    <w:rsid w:val="00593275"/>
    <w:rsid w:val="005A5EAA"/>
    <w:rsid w:val="005D313F"/>
    <w:rsid w:val="005D4D44"/>
    <w:rsid w:val="00610AC6"/>
    <w:rsid w:val="0064289A"/>
    <w:rsid w:val="0064339B"/>
    <w:rsid w:val="006635F3"/>
    <w:rsid w:val="00680B6D"/>
    <w:rsid w:val="0069404D"/>
    <w:rsid w:val="00694E41"/>
    <w:rsid w:val="006A1924"/>
    <w:rsid w:val="006B578A"/>
    <w:rsid w:val="006D36B5"/>
    <w:rsid w:val="006D791A"/>
    <w:rsid w:val="0071383C"/>
    <w:rsid w:val="00736050"/>
    <w:rsid w:val="00754C51"/>
    <w:rsid w:val="0078177B"/>
    <w:rsid w:val="00786662"/>
    <w:rsid w:val="007A6023"/>
    <w:rsid w:val="007C32D5"/>
    <w:rsid w:val="007E247D"/>
    <w:rsid w:val="007E2663"/>
    <w:rsid w:val="007F6D1F"/>
    <w:rsid w:val="0080216B"/>
    <w:rsid w:val="00812815"/>
    <w:rsid w:val="00820867"/>
    <w:rsid w:val="00841F00"/>
    <w:rsid w:val="008540CE"/>
    <w:rsid w:val="00874E98"/>
    <w:rsid w:val="008901E7"/>
    <w:rsid w:val="008A1205"/>
    <w:rsid w:val="008A776D"/>
    <w:rsid w:val="008B5E08"/>
    <w:rsid w:val="008C236A"/>
    <w:rsid w:val="008D106F"/>
    <w:rsid w:val="008D1932"/>
    <w:rsid w:val="008D79BB"/>
    <w:rsid w:val="008F39F1"/>
    <w:rsid w:val="008F7EDF"/>
    <w:rsid w:val="00901775"/>
    <w:rsid w:val="00903202"/>
    <w:rsid w:val="00904631"/>
    <w:rsid w:val="00921597"/>
    <w:rsid w:val="0092441F"/>
    <w:rsid w:val="00924EB1"/>
    <w:rsid w:val="00930885"/>
    <w:rsid w:val="009369C5"/>
    <w:rsid w:val="00960B3E"/>
    <w:rsid w:val="00964A8B"/>
    <w:rsid w:val="00970104"/>
    <w:rsid w:val="00970F00"/>
    <w:rsid w:val="009722E2"/>
    <w:rsid w:val="00994505"/>
    <w:rsid w:val="009A60A0"/>
    <w:rsid w:val="009D37C2"/>
    <w:rsid w:val="009E0BF3"/>
    <w:rsid w:val="00A4231C"/>
    <w:rsid w:val="00A45D98"/>
    <w:rsid w:val="00A54D1C"/>
    <w:rsid w:val="00A83350"/>
    <w:rsid w:val="00A8612C"/>
    <w:rsid w:val="00A92CCB"/>
    <w:rsid w:val="00A95CAF"/>
    <w:rsid w:val="00AA7F95"/>
    <w:rsid w:val="00AB403A"/>
    <w:rsid w:val="00AD1198"/>
    <w:rsid w:val="00AD2D02"/>
    <w:rsid w:val="00B17793"/>
    <w:rsid w:val="00B43381"/>
    <w:rsid w:val="00B5749E"/>
    <w:rsid w:val="00B66D8F"/>
    <w:rsid w:val="00B770D9"/>
    <w:rsid w:val="00B7769F"/>
    <w:rsid w:val="00BB03D4"/>
    <w:rsid w:val="00BD2FB9"/>
    <w:rsid w:val="00BE34FA"/>
    <w:rsid w:val="00C019ED"/>
    <w:rsid w:val="00C3508A"/>
    <w:rsid w:val="00C362FC"/>
    <w:rsid w:val="00C44EF6"/>
    <w:rsid w:val="00C70E68"/>
    <w:rsid w:val="00C721EF"/>
    <w:rsid w:val="00C80AB8"/>
    <w:rsid w:val="00C97A4C"/>
    <w:rsid w:val="00CA1456"/>
    <w:rsid w:val="00CB4DF6"/>
    <w:rsid w:val="00CC174E"/>
    <w:rsid w:val="00CE2AC3"/>
    <w:rsid w:val="00D0508F"/>
    <w:rsid w:val="00D23E49"/>
    <w:rsid w:val="00D31F94"/>
    <w:rsid w:val="00D544B3"/>
    <w:rsid w:val="00D62A29"/>
    <w:rsid w:val="00DA23F1"/>
    <w:rsid w:val="00DA4543"/>
    <w:rsid w:val="00DD4E35"/>
    <w:rsid w:val="00DD5F95"/>
    <w:rsid w:val="00DE0FC4"/>
    <w:rsid w:val="00DF3260"/>
    <w:rsid w:val="00DF462C"/>
    <w:rsid w:val="00E012A5"/>
    <w:rsid w:val="00E12F17"/>
    <w:rsid w:val="00E1559B"/>
    <w:rsid w:val="00E17CED"/>
    <w:rsid w:val="00E346AF"/>
    <w:rsid w:val="00E367B9"/>
    <w:rsid w:val="00E43928"/>
    <w:rsid w:val="00E456EE"/>
    <w:rsid w:val="00E673EF"/>
    <w:rsid w:val="00EA0934"/>
    <w:rsid w:val="00EC683D"/>
    <w:rsid w:val="00F03E14"/>
    <w:rsid w:val="00F170B8"/>
    <w:rsid w:val="00F462FE"/>
    <w:rsid w:val="00F71D3E"/>
    <w:rsid w:val="00F80563"/>
    <w:rsid w:val="00F836F4"/>
    <w:rsid w:val="00F96FBC"/>
    <w:rsid w:val="00FC2B98"/>
    <w:rsid w:val="00FD20A5"/>
    <w:rsid w:val="00FD4506"/>
    <w:rsid w:val="00FF5923"/>
    <w:rsid w:val="00FF7DB9"/>
    <w:rsid w:val="1FD12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pl-PL" w:eastAsia="en-US" w:bidi="ar-SA"/>
      <w14:ligatures w14:val="standardContextual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221</Words>
  <Characters>1330</Characters>
  <Lines>11</Lines>
  <Paragraphs>3</Paragraphs>
  <TotalTime>381</TotalTime>
  <ScaleCrop>false</ScaleCrop>
  <LinksUpToDate>false</LinksUpToDate>
  <CharactersWithSpaces>1548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2024-12-15T11:10:00Z</dcterms:created>
  <dc:creator>Mirosław Gretka  ŚlZPN</dc:creator>
  <cp:lastModifiedBy>Arkadiusz Nawrocki</cp:lastModifiedBy>
  <dcterms:modified xsi:type="dcterms:W3CDTF">2025-02-15T20:14:25Z</dcterms:modified>
  <cp:revision>182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1045-12.2.0.19805</vt:lpwstr>
  </property>
  <property fmtid="{D5CDD505-2E9C-101B-9397-08002B2CF9AE}" pid="3" name="ICV">
    <vt:lpwstr>3A6B8194E7DB4DA4A172340FE6C8021E_12</vt:lpwstr>
  </property>
</Properties>
</file>