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12C8A" w14:textId="6A38199B" w:rsidR="00960B3E" w:rsidRDefault="00DD4E35" w:rsidP="008B5E0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B5E08"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Tabela </w:t>
      </w:r>
    </w:p>
    <w:p w14:paraId="15CCE6D4" w14:textId="29471DCA" w:rsidR="001A482C" w:rsidRDefault="008B5E08" w:rsidP="00D31F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KSSE Młodzieżowej Ligi </w:t>
      </w:r>
      <w:proofErr w:type="spellStart"/>
      <w:r w:rsidRPr="008B5E08">
        <w:rPr>
          <w:rFonts w:ascii="Times New Roman" w:hAnsi="Times New Roman" w:cs="Times New Roman"/>
          <w:b/>
          <w:bCs/>
          <w:sz w:val="28"/>
          <w:szCs w:val="28"/>
        </w:rPr>
        <w:t>Futsalu</w:t>
      </w:r>
      <w:proofErr w:type="spellEnd"/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Śląskiego Związku Piłki Nożnej Podokręgu Tychy po rozegraniu </w:t>
      </w:r>
      <w:r w:rsidR="001E5A8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turniejów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U1</w:t>
      </w:r>
      <w:r w:rsidR="0071383C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(30.11.2024 Gilowice</w:t>
      </w:r>
      <w:r w:rsidR="0009612C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14.12.2024 Suszec</w:t>
      </w:r>
      <w:r w:rsidR="0064339B">
        <w:rPr>
          <w:rFonts w:ascii="Times New Roman" w:hAnsi="Times New Roman" w:cs="Times New Roman"/>
          <w:b/>
          <w:bCs/>
          <w:sz w:val="28"/>
          <w:szCs w:val="28"/>
        </w:rPr>
        <w:t>, 11.01.2025 Suszec</w:t>
      </w:r>
      <w:r w:rsidR="001E5A83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D31F94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1E5A83">
        <w:rPr>
          <w:rFonts w:ascii="Times New Roman" w:hAnsi="Times New Roman" w:cs="Times New Roman"/>
          <w:b/>
          <w:bCs/>
          <w:sz w:val="28"/>
          <w:szCs w:val="28"/>
        </w:rPr>
        <w:t>25.01.2025</w:t>
      </w:r>
      <w:r w:rsidR="00D31F94">
        <w:rPr>
          <w:rFonts w:ascii="Times New Roman" w:hAnsi="Times New Roman" w:cs="Times New Roman"/>
          <w:b/>
          <w:bCs/>
          <w:sz w:val="28"/>
          <w:szCs w:val="28"/>
        </w:rPr>
        <w:t xml:space="preserve"> Suszec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tbl>
      <w:tblPr>
        <w:tblStyle w:val="Tabela-Siatka"/>
        <w:tblW w:w="9356" w:type="dxa"/>
        <w:tblInd w:w="-289" w:type="dxa"/>
        <w:tblLook w:val="04A0" w:firstRow="1" w:lastRow="0" w:firstColumn="1" w:lastColumn="0" w:noHBand="0" w:noVBand="1"/>
      </w:tblPr>
      <w:tblGrid>
        <w:gridCol w:w="850"/>
        <w:gridCol w:w="5388"/>
        <w:gridCol w:w="1276"/>
        <w:gridCol w:w="1842"/>
      </w:tblGrid>
      <w:tr w:rsidR="00961552" w14:paraId="16BAD81A" w14:textId="77777777" w:rsidTr="00961552">
        <w:tc>
          <w:tcPr>
            <w:tcW w:w="850" w:type="dxa"/>
          </w:tcPr>
          <w:p w14:paraId="593B1A92" w14:textId="0502CD4F" w:rsidR="00961552" w:rsidRPr="008B5E08" w:rsidRDefault="00961552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5388" w:type="dxa"/>
          </w:tcPr>
          <w:p w14:paraId="4B7744C8" w14:textId="5BA196BD" w:rsidR="00961552" w:rsidRPr="008B5E08" w:rsidRDefault="00961552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1276" w:type="dxa"/>
          </w:tcPr>
          <w:p w14:paraId="5D25D9A7" w14:textId="5B0F21C7" w:rsidR="00961552" w:rsidRPr="008B5E08" w:rsidRDefault="00961552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42" w:type="dxa"/>
          </w:tcPr>
          <w:p w14:paraId="101BD4AE" w14:textId="64FAB647" w:rsidR="00961552" w:rsidRPr="008B5E08" w:rsidRDefault="00961552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:rsidR="00961552" w14:paraId="45B22F15" w14:textId="77777777" w:rsidTr="00961552">
        <w:tc>
          <w:tcPr>
            <w:tcW w:w="850" w:type="dxa"/>
          </w:tcPr>
          <w:p w14:paraId="19011C76" w14:textId="77777777" w:rsidR="00961552" w:rsidRPr="00154661" w:rsidRDefault="00961552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5AADAB7D" w14:textId="283FC67D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MKS Iskra Pszczyna  </w:t>
            </w:r>
          </w:p>
        </w:tc>
        <w:tc>
          <w:tcPr>
            <w:tcW w:w="1276" w:type="dxa"/>
          </w:tcPr>
          <w:p w14:paraId="26D72F70" w14:textId="0D8BA9E9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39 </w:t>
            </w:r>
          </w:p>
        </w:tc>
        <w:tc>
          <w:tcPr>
            <w:tcW w:w="1842" w:type="dxa"/>
          </w:tcPr>
          <w:p w14:paraId="2843A232" w14:textId="400A48E6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62 : 11 </w:t>
            </w:r>
          </w:p>
        </w:tc>
      </w:tr>
      <w:tr w:rsidR="00961552" w14:paraId="49367452" w14:textId="77777777" w:rsidTr="00961552">
        <w:tc>
          <w:tcPr>
            <w:tcW w:w="850" w:type="dxa"/>
          </w:tcPr>
          <w:p w14:paraId="5FC50714" w14:textId="77777777" w:rsidR="00961552" w:rsidRPr="00154661" w:rsidRDefault="00961552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24AD6AED" w14:textId="541FD38A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Leśnik Kobiór</w:t>
            </w:r>
          </w:p>
        </w:tc>
        <w:tc>
          <w:tcPr>
            <w:tcW w:w="1276" w:type="dxa"/>
          </w:tcPr>
          <w:p w14:paraId="0F0CB920" w14:textId="6A028E8E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842" w:type="dxa"/>
          </w:tcPr>
          <w:p w14:paraId="7626CA94" w14:textId="20527B8D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 : 10</w:t>
            </w:r>
          </w:p>
        </w:tc>
      </w:tr>
      <w:tr w:rsidR="00961552" w14:paraId="3ADC2448" w14:textId="77777777" w:rsidTr="00961552">
        <w:tc>
          <w:tcPr>
            <w:tcW w:w="850" w:type="dxa"/>
          </w:tcPr>
          <w:p w14:paraId="49193EA3" w14:textId="77777777" w:rsidR="00961552" w:rsidRPr="00154661" w:rsidRDefault="00961552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6884CCAD" w14:textId="52D19EC3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Warszowice</w:t>
            </w:r>
          </w:p>
        </w:tc>
        <w:tc>
          <w:tcPr>
            <w:tcW w:w="1276" w:type="dxa"/>
          </w:tcPr>
          <w:p w14:paraId="0D8ED16B" w14:textId="1B2FE2D1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842" w:type="dxa"/>
          </w:tcPr>
          <w:p w14:paraId="3B049BDC" w14:textId="24C9D315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 : 11</w:t>
            </w:r>
          </w:p>
        </w:tc>
      </w:tr>
      <w:tr w:rsidR="00961552" w14:paraId="480EF28C" w14:textId="77777777" w:rsidTr="00961552">
        <w:tc>
          <w:tcPr>
            <w:tcW w:w="850" w:type="dxa"/>
          </w:tcPr>
          <w:p w14:paraId="2A68C46F" w14:textId="77777777" w:rsidR="00961552" w:rsidRPr="00154661" w:rsidRDefault="00961552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1044ADD8" w14:textId="20B54874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GTS Bojszowy</w:t>
            </w:r>
          </w:p>
        </w:tc>
        <w:tc>
          <w:tcPr>
            <w:tcW w:w="1276" w:type="dxa"/>
          </w:tcPr>
          <w:p w14:paraId="38A10D3E" w14:textId="29C92297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842" w:type="dxa"/>
          </w:tcPr>
          <w:p w14:paraId="1585C623" w14:textId="16921AA4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 : 11</w:t>
            </w:r>
          </w:p>
        </w:tc>
      </w:tr>
      <w:tr w:rsidR="00961552" w14:paraId="3AF82134" w14:textId="77777777" w:rsidTr="00961552">
        <w:tc>
          <w:tcPr>
            <w:tcW w:w="850" w:type="dxa"/>
          </w:tcPr>
          <w:p w14:paraId="007BC9CB" w14:textId="77777777" w:rsidR="00961552" w:rsidRPr="00154661" w:rsidRDefault="00961552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27F91790" w14:textId="58F86AFD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Gardawice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1276" w:type="dxa"/>
          </w:tcPr>
          <w:p w14:paraId="7F3B369B" w14:textId="0CC9DFA3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 </w:t>
            </w:r>
          </w:p>
        </w:tc>
        <w:tc>
          <w:tcPr>
            <w:tcW w:w="1842" w:type="dxa"/>
          </w:tcPr>
          <w:p w14:paraId="1DAAC299" w14:textId="50CEEBD9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 : 22 </w:t>
            </w:r>
          </w:p>
        </w:tc>
      </w:tr>
      <w:tr w:rsidR="00961552" w14:paraId="737A6960" w14:textId="77777777" w:rsidTr="00961552">
        <w:trPr>
          <w:trHeight w:val="164"/>
        </w:trPr>
        <w:tc>
          <w:tcPr>
            <w:tcW w:w="850" w:type="dxa"/>
          </w:tcPr>
          <w:p w14:paraId="5C1E9584" w14:textId="77777777" w:rsidR="00961552" w:rsidRPr="00154661" w:rsidRDefault="00961552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1C5AC9B0" w14:textId="40BB134E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Grom Tychy</w:t>
            </w:r>
          </w:p>
        </w:tc>
        <w:tc>
          <w:tcPr>
            <w:tcW w:w="1276" w:type="dxa"/>
          </w:tcPr>
          <w:p w14:paraId="08AA6B35" w14:textId="2A556943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842" w:type="dxa"/>
          </w:tcPr>
          <w:p w14:paraId="0CDF7439" w14:textId="6CDD47C9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: 11</w:t>
            </w:r>
          </w:p>
        </w:tc>
      </w:tr>
      <w:tr w:rsidR="00961552" w14:paraId="0E018C68" w14:textId="77777777" w:rsidTr="00961552">
        <w:tc>
          <w:tcPr>
            <w:tcW w:w="850" w:type="dxa"/>
          </w:tcPr>
          <w:p w14:paraId="3A296A55" w14:textId="77777777" w:rsidR="00961552" w:rsidRPr="00154661" w:rsidRDefault="00961552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61E10C6E" w14:textId="59994646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Wisła Wielka</w:t>
            </w:r>
          </w:p>
        </w:tc>
        <w:tc>
          <w:tcPr>
            <w:tcW w:w="1276" w:type="dxa"/>
          </w:tcPr>
          <w:p w14:paraId="42FCF746" w14:textId="168A76BB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842" w:type="dxa"/>
          </w:tcPr>
          <w:p w14:paraId="7DA715F0" w14:textId="0D239D47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: 20</w:t>
            </w:r>
          </w:p>
        </w:tc>
      </w:tr>
      <w:tr w:rsidR="00961552" w14:paraId="49B33DE3" w14:textId="77777777" w:rsidTr="00961552">
        <w:tc>
          <w:tcPr>
            <w:tcW w:w="850" w:type="dxa"/>
          </w:tcPr>
          <w:p w14:paraId="269B6475" w14:textId="77777777" w:rsidR="00961552" w:rsidRPr="00154661" w:rsidRDefault="00961552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32699B98" w14:textId="50540883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Brzeźce - Kryry </w:t>
            </w:r>
          </w:p>
        </w:tc>
        <w:tc>
          <w:tcPr>
            <w:tcW w:w="1276" w:type="dxa"/>
          </w:tcPr>
          <w:p w14:paraId="71EA0500" w14:textId="52A9AB80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842" w:type="dxa"/>
          </w:tcPr>
          <w:p w14:paraId="39CEB2EF" w14:textId="2BDC8BCE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: 24</w:t>
            </w:r>
          </w:p>
        </w:tc>
      </w:tr>
      <w:tr w:rsidR="00961552" w14:paraId="21617393" w14:textId="77777777" w:rsidTr="00961552">
        <w:tc>
          <w:tcPr>
            <w:tcW w:w="850" w:type="dxa"/>
          </w:tcPr>
          <w:p w14:paraId="4BEA0A16" w14:textId="77777777" w:rsidR="00961552" w:rsidRPr="00154661" w:rsidRDefault="00961552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6C91BEEA" w14:textId="299801D9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Czapla Kryry</w:t>
            </w:r>
          </w:p>
        </w:tc>
        <w:tc>
          <w:tcPr>
            <w:tcW w:w="1276" w:type="dxa"/>
          </w:tcPr>
          <w:p w14:paraId="33027B33" w14:textId="2FE60ED2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842" w:type="dxa"/>
          </w:tcPr>
          <w:p w14:paraId="013D2282" w14:textId="092BE718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: 22</w:t>
            </w:r>
          </w:p>
        </w:tc>
      </w:tr>
      <w:tr w:rsidR="00961552" w14:paraId="5CBB724B" w14:textId="77777777" w:rsidTr="00961552">
        <w:tc>
          <w:tcPr>
            <w:tcW w:w="850" w:type="dxa"/>
          </w:tcPr>
          <w:p w14:paraId="079AA77C" w14:textId="77777777" w:rsidR="00961552" w:rsidRPr="00154661" w:rsidRDefault="00961552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5317EAD5" w14:textId="2AE20295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Mizerów  </w:t>
            </w:r>
          </w:p>
        </w:tc>
        <w:tc>
          <w:tcPr>
            <w:tcW w:w="1276" w:type="dxa"/>
          </w:tcPr>
          <w:p w14:paraId="197EB3C5" w14:textId="61BA8240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2" w:type="dxa"/>
          </w:tcPr>
          <w:p w14:paraId="2CC355B3" w14:textId="6880F7A8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: 37</w:t>
            </w:r>
          </w:p>
        </w:tc>
      </w:tr>
      <w:tr w:rsidR="00961552" w14:paraId="05EA263E" w14:textId="77777777" w:rsidTr="00961552">
        <w:tc>
          <w:tcPr>
            <w:tcW w:w="850" w:type="dxa"/>
          </w:tcPr>
          <w:p w14:paraId="61FD3C19" w14:textId="77777777" w:rsidR="00961552" w:rsidRPr="00154661" w:rsidRDefault="00961552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4AF77627" w14:textId="61B85846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 KSB Lędziny</w:t>
            </w:r>
          </w:p>
        </w:tc>
        <w:tc>
          <w:tcPr>
            <w:tcW w:w="1276" w:type="dxa"/>
          </w:tcPr>
          <w:p w14:paraId="52EC2906" w14:textId="5DC16CDD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2" w:type="dxa"/>
          </w:tcPr>
          <w:p w14:paraId="48EEA2D8" w14:textId="23D9E887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: 51</w:t>
            </w:r>
          </w:p>
        </w:tc>
      </w:tr>
      <w:tr w:rsidR="00961552" w14:paraId="1299A0A8" w14:textId="77777777" w:rsidTr="00961552">
        <w:tc>
          <w:tcPr>
            <w:tcW w:w="850" w:type="dxa"/>
          </w:tcPr>
          <w:p w14:paraId="340AFEC6" w14:textId="77777777" w:rsidR="00961552" w:rsidRPr="00154661" w:rsidRDefault="00961552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24DCCF38" w14:textId="6370A634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Woszczyce</w:t>
            </w:r>
          </w:p>
        </w:tc>
        <w:tc>
          <w:tcPr>
            <w:tcW w:w="1276" w:type="dxa"/>
          </w:tcPr>
          <w:p w14:paraId="7B430284" w14:textId="5016AA2A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14:paraId="54C487C6" w14:textId="1DCE65D4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: 48</w:t>
            </w:r>
          </w:p>
        </w:tc>
      </w:tr>
      <w:tr w:rsidR="00961552" w14:paraId="7ADF7D8B" w14:textId="77777777" w:rsidTr="00961552">
        <w:tc>
          <w:tcPr>
            <w:tcW w:w="850" w:type="dxa"/>
          </w:tcPr>
          <w:p w14:paraId="621A8E2B" w14:textId="77777777" w:rsidR="00961552" w:rsidRPr="00154661" w:rsidRDefault="00961552" w:rsidP="00154661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2FCCF40B" w14:textId="746BD8C2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OKS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JUWe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Jaroszowice</w:t>
            </w:r>
          </w:p>
        </w:tc>
        <w:tc>
          <w:tcPr>
            <w:tcW w:w="1276" w:type="dxa"/>
          </w:tcPr>
          <w:p w14:paraId="79664567" w14:textId="7C06C0E2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14:paraId="63818530" w14:textId="63DA5E66" w:rsidR="00961552" w:rsidRPr="00154661" w:rsidRDefault="00961552" w:rsidP="008B5E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: 61</w:t>
            </w:r>
          </w:p>
        </w:tc>
      </w:tr>
    </w:tbl>
    <w:p w14:paraId="4269C00A" w14:textId="77777777" w:rsidR="00A54D1C" w:rsidRDefault="00A54D1C" w:rsidP="0052150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956DBA" w14:textId="255615FE" w:rsidR="00A54D1C" w:rsidRDefault="00A54D1C" w:rsidP="00A54D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Tabela </w:t>
      </w:r>
    </w:p>
    <w:p w14:paraId="009F733B" w14:textId="59B45C9E" w:rsidR="00A54D1C" w:rsidRDefault="00A54D1C" w:rsidP="00A54D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KSSE Młodzieżowej Ligi </w:t>
      </w:r>
      <w:proofErr w:type="spellStart"/>
      <w:r w:rsidRPr="008B5E08">
        <w:rPr>
          <w:rFonts w:ascii="Times New Roman" w:hAnsi="Times New Roman" w:cs="Times New Roman"/>
          <w:b/>
          <w:bCs/>
          <w:sz w:val="28"/>
          <w:szCs w:val="28"/>
        </w:rPr>
        <w:t>Futsalu</w:t>
      </w:r>
      <w:proofErr w:type="spellEnd"/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Śląskiego Związku Piłki Nożnej Podokręgu Tychy po rozegraniu </w:t>
      </w:r>
      <w:r w:rsidR="006D791A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turniejów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U1</w:t>
      </w:r>
      <w:r w:rsidR="0071383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(30.11.2024 Gilowice</w:t>
      </w:r>
      <w:r w:rsidR="00013C6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14.12.2024 Suszec</w:t>
      </w:r>
      <w:r w:rsidR="00013C66">
        <w:rPr>
          <w:rFonts w:ascii="Times New Roman" w:hAnsi="Times New Roman" w:cs="Times New Roman"/>
          <w:b/>
          <w:bCs/>
          <w:sz w:val="28"/>
          <w:szCs w:val="28"/>
        </w:rPr>
        <w:t>, 11.01.2025 Suszec</w:t>
      </w:r>
      <w:r w:rsidR="006D791A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521502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6D791A">
        <w:rPr>
          <w:rFonts w:ascii="Times New Roman" w:hAnsi="Times New Roman" w:cs="Times New Roman"/>
          <w:b/>
          <w:bCs/>
          <w:sz w:val="28"/>
          <w:szCs w:val="28"/>
        </w:rPr>
        <w:t xml:space="preserve"> 25.01.2025 Suszec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tbl>
      <w:tblPr>
        <w:tblStyle w:val="Tabela-Siatka"/>
        <w:tblW w:w="9356" w:type="dxa"/>
        <w:tblInd w:w="-289" w:type="dxa"/>
        <w:tblLook w:val="04A0" w:firstRow="1" w:lastRow="0" w:firstColumn="1" w:lastColumn="0" w:noHBand="0" w:noVBand="1"/>
      </w:tblPr>
      <w:tblGrid>
        <w:gridCol w:w="850"/>
        <w:gridCol w:w="5388"/>
        <w:gridCol w:w="1276"/>
        <w:gridCol w:w="1842"/>
      </w:tblGrid>
      <w:tr w:rsidR="00961552" w14:paraId="029514A6" w14:textId="77777777" w:rsidTr="00961552">
        <w:tc>
          <w:tcPr>
            <w:tcW w:w="850" w:type="dxa"/>
          </w:tcPr>
          <w:p w14:paraId="00145F40" w14:textId="77777777" w:rsidR="00961552" w:rsidRPr="008B5E08" w:rsidRDefault="00961552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5388" w:type="dxa"/>
          </w:tcPr>
          <w:p w14:paraId="2896D24D" w14:textId="77777777" w:rsidR="00961552" w:rsidRPr="008B5E08" w:rsidRDefault="00961552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1276" w:type="dxa"/>
          </w:tcPr>
          <w:p w14:paraId="7264C88F" w14:textId="77777777" w:rsidR="00961552" w:rsidRPr="008B5E08" w:rsidRDefault="00961552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42" w:type="dxa"/>
          </w:tcPr>
          <w:p w14:paraId="1F6F0EBC" w14:textId="77777777" w:rsidR="00961552" w:rsidRPr="008B5E08" w:rsidRDefault="00961552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:rsidR="00961552" w14:paraId="75DD1635" w14:textId="77777777" w:rsidTr="00961552">
        <w:tc>
          <w:tcPr>
            <w:tcW w:w="850" w:type="dxa"/>
          </w:tcPr>
          <w:p w14:paraId="2C45C952" w14:textId="77777777" w:rsidR="00961552" w:rsidRPr="00154661" w:rsidRDefault="00961552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0C491E4B" w14:textId="60022478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GKS Pniówek 74 Pawłowice </w:t>
            </w:r>
          </w:p>
        </w:tc>
        <w:tc>
          <w:tcPr>
            <w:tcW w:w="1276" w:type="dxa"/>
          </w:tcPr>
          <w:p w14:paraId="04E0B3AC" w14:textId="0DCA9ADD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31 </w:t>
            </w:r>
          </w:p>
        </w:tc>
        <w:tc>
          <w:tcPr>
            <w:tcW w:w="1842" w:type="dxa"/>
          </w:tcPr>
          <w:p w14:paraId="3B598F59" w14:textId="6A2B4C77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 : 6 </w:t>
            </w:r>
          </w:p>
        </w:tc>
      </w:tr>
      <w:tr w:rsidR="00961552" w14:paraId="0A763432" w14:textId="77777777" w:rsidTr="00961552">
        <w:tc>
          <w:tcPr>
            <w:tcW w:w="850" w:type="dxa"/>
          </w:tcPr>
          <w:p w14:paraId="3DA9D708" w14:textId="77777777" w:rsidR="00961552" w:rsidRPr="00154661" w:rsidRDefault="00961552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37AB1769" w14:textId="0059D09D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SPS Wola</w:t>
            </w:r>
          </w:p>
        </w:tc>
        <w:tc>
          <w:tcPr>
            <w:tcW w:w="1276" w:type="dxa"/>
          </w:tcPr>
          <w:p w14:paraId="621998AC" w14:textId="10A7A02C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842" w:type="dxa"/>
          </w:tcPr>
          <w:p w14:paraId="0B02EE22" w14:textId="598B7FEF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 : 10</w:t>
            </w:r>
          </w:p>
        </w:tc>
      </w:tr>
      <w:tr w:rsidR="00961552" w14:paraId="6C8B6A0A" w14:textId="77777777" w:rsidTr="00961552">
        <w:tc>
          <w:tcPr>
            <w:tcW w:w="850" w:type="dxa"/>
          </w:tcPr>
          <w:p w14:paraId="73BD0B39" w14:textId="77777777" w:rsidR="00961552" w:rsidRPr="00154661" w:rsidRDefault="00961552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3664783A" w14:textId="7E04D007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OKS Zet Tychy </w:t>
            </w:r>
          </w:p>
        </w:tc>
        <w:tc>
          <w:tcPr>
            <w:tcW w:w="1276" w:type="dxa"/>
          </w:tcPr>
          <w:p w14:paraId="0D861B7E" w14:textId="01AB5C22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842" w:type="dxa"/>
          </w:tcPr>
          <w:p w14:paraId="6CD96F30" w14:textId="3882D5C6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: 8</w:t>
            </w:r>
          </w:p>
        </w:tc>
      </w:tr>
      <w:tr w:rsidR="00961552" w14:paraId="13469CCD" w14:textId="77777777" w:rsidTr="00961552">
        <w:tc>
          <w:tcPr>
            <w:tcW w:w="850" w:type="dxa"/>
          </w:tcPr>
          <w:p w14:paraId="3B6FE729" w14:textId="77777777" w:rsidR="00961552" w:rsidRPr="00154661" w:rsidRDefault="00961552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4F03EE87" w14:textId="399290AE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Wisła Wielka</w:t>
            </w:r>
          </w:p>
        </w:tc>
        <w:tc>
          <w:tcPr>
            <w:tcW w:w="1276" w:type="dxa"/>
          </w:tcPr>
          <w:p w14:paraId="6455567C" w14:textId="71FE7763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842" w:type="dxa"/>
          </w:tcPr>
          <w:p w14:paraId="38E3B940" w14:textId="59831427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 : 14</w:t>
            </w:r>
          </w:p>
        </w:tc>
      </w:tr>
      <w:tr w:rsidR="00961552" w14:paraId="3B83DD2E" w14:textId="77777777" w:rsidTr="00961552">
        <w:tc>
          <w:tcPr>
            <w:tcW w:w="850" w:type="dxa"/>
          </w:tcPr>
          <w:p w14:paraId="4A792FCE" w14:textId="77777777" w:rsidR="00961552" w:rsidRPr="00154661" w:rsidRDefault="00961552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262BD6B1" w14:textId="514E809A" w:rsidR="00961552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MKS Iskra Pszczyna </w:t>
            </w:r>
          </w:p>
        </w:tc>
        <w:tc>
          <w:tcPr>
            <w:tcW w:w="1276" w:type="dxa"/>
          </w:tcPr>
          <w:p w14:paraId="4D17FEA2" w14:textId="3F454FBD" w:rsidR="00961552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 </w:t>
            </w:r>
          </w:p>
        </w:tc>
        <w:tc>
          <w:tcPr>
            <w:tcW w:w="1842" w:type="dxa"/>
          </w:tcPr>
          <w:p w14:paraId="2C906BCA" w14:textId="3DA22478" w:rsidR="00961552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28 : 11 </w:t>
            </w:r>
          </w:p>
        </w:tc>
      </w:tr>
      <w:tr w:rsidR="00961552" w14:paraId="7491DD56" w14:textId="77777777" w:rsidTr="00961552">
        <w:tc>
          <w:tcPr>
            <w:tcW w:w="850" w:type="dxa"/>
          </w:tcPr>
          <w:p w14:paraId="16FA2211" w14:textId="77777777" w:rsidR="00961552" w:rsidRPr="00154661" w:rsidRDefault="00961552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14F9A57E" w14:textId="5FC5F7A2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Warszowice</w:t>
            </w:r>
          </w:p>
        </w:tc>
        <w:tc>
          <w:tcPr>
            <w:tcW w:w="1276" w:type="dxa"/>
          </w:tcPr>
          <w:p w14:paraId="0A4CD6B9" w14:textId="1D51C2F4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842" w:type="dxa"/>
          </w:tcPr>
          <w:p w14:paraId="40D633E6" w14:textId="4D4C6994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: 15</w:t>
            </w:r>
          </w:p>
        </w:tc>
      </w:tr>
      <w:tr w:rsidR="00961552" w14:paraId="310F9C71" w14:textId="77777777" w:rsidTr="00961552">
        <w:tc>
          <w:tcPr>
            <w:tcW w:w="850" w:type="dxa"/>
          </w:tcPr>
          <w:p w14:paraId="3632E3EE" w14:textId="77777777" w:rsidR="00961552" w:rsidRPr="00154661" w:rsidRDefault="00961552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595EFFF2" w14:textId="10E238B8" w:rsidR="00961552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Frydek</w:t>
            </w:r>
          </w:p>
        </w:tc>
        <w:tc>
          <w:tcPr>
            <w:tcW w:w="1276" w:type="dxa"/>
          </w:tcPr>
          <w:p w14:paraId="55705A8D" w14:textId="4BAE76D9" w:rsidR="00961552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842" w:type="dxa"/>
          </w:tcPr>
          <w:p w14:paraId="524EB8AD" w14:textId="7F11C9BC" w:rsidR="00961552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: 26</w:t>
            </w:r>
          </w:p>
        </w:tc>
      </w:tr>
      <w:tr w:rsidR="00961552" w14:paraId="31B8A42D" w14:textId="77777777" w:rsidTr="00961552">
        <w:tc>
          <w:tcPr>
            <w:tcW w:w="850" w:type="dxa"/>
          </w:tcPr>
          <w:p w14:paraId="1AE523D5" w14:textId="77777777" w:rsidR="00961552" w:rsidRPr="00154661" w:rsidRDefault="00961552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639C51F5" w14:textId="2328730D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Gardawice</w:t>
            </w:r>
            <w:proofErr w:type="spellEnd"/>
          </w:p>
        </w:tc>
        <w:tc>
          <w:tcPr>
            <w:tcW w:w="1276" w:type="dxa"/>
          </w:tcPr>
          <w:p w14:paraId="660E2282" w14:textId="3C72D038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842" w:type="dxa"/>
          </w:tcPr>
          <w:p w14:paraId="474EB669" w14:textId="52F6E1D4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: 25</w:t>
            </w:r>
          </w:p>
        </w:tc>
      </w:tr>
      <w:tr w:rsidR="00961552" w14:paraId="78EAFB43" w14:textId="77777777" w:rsidTr="00961552">
        <w:tc>
          <w:tcPr>
            <w:tcW w:w="850" w:type="dxa"/>
          </w:tcPr>
          <w:p w14:paraId="137F1782" w14:textId="77777777" w:rsidR="00961552" w:rsidRPr="00154661" w:rsidRDefault="00961552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0DB5A2CF" w14:textId="61D23F50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GKS Krupiński Suszec</w:t>
            </w:r>
          </w:p>
        </w:tc>
        <w:tc>
          <w:tcPr>
            <w:tcW w:w="1276" w:type="dxa"/>
          </w:tcPr>
          <w:p w14:paraId="2F782093" w14:textId="16C4B662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842" w:type="dxa"/>
          </w:tcPr>
          <w:p w14:paraId="2E86800B" w14:textId="72DD476A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: 18</w:t>
            </w:r>
          </w:p>
        </w:tc>
      </w:tr>
      <w:tr w:rsidR="00961552" w14:paraId="0F80F218" w14:textId="77777777" w:rsidTr="00961552">
        <w:tc>
          <w:tcPr>
            <w:tcW w:w="850" w:type="dxa"/>
          </w:tcPr>
          <w:p w14:paraId="69B62E4D" w14:textId="77777777" w:rsidR="00961552" w:rsidRPr="00154661" w:rsidRDefault="00961552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0D1B2EA5" w14:textId="479BC736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Grom Tychy</w:t>
            </w:r>
          </w:p>
        </w:tc>
        <w:tc>
          <w:tcPr>
            <w:tcW w:w="1276" w:type="dxa"/>
          </w:tcPr>
          <w:p w14:paraId="34D15ECB" w14:textId="2753AC9F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842" w:type="dxa"/>
          </w:tcPr>
          <w:p w14:paraId="5F2E5508" w14:textId="11EADBCE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: 20</w:t>
            </w:r>
          </w:p>
        </w:tc>
      </w:tr>
      <w:tr w:rsidR="00961552" w14:paraId="705EC7CB" w14:textId="77777777" w:rsidTr="00961552">
        <w:tc>
          <w:tcPr>
            <w:tcW w:w="850" w:type="dxa"/>
          </w:tcPr>
          <w:p w14:paraId="60EECC9D" w14:textId="77777777" w:rsidR="00961552" w:rsidRPr="00154661" w:rsidRDefault="00961552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442C81D2" w14:textId="2124CFD9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Woszczyce</w:t>
            </w:r>
          </w:p>
        </w:tc>
        <w:tc>
          <w:tcPr>
            <w:tcW w:w="1276" w:type="dxa"/>
          </w:tcPr>
          <w:p w14:paraId="2E3B4589" w14:textId="51F4D36A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42" w:type="dxa"/>
          </w:tcPr>
          <w:p w14:paraId="32E7596F" w14:textId="4ABF1A56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: 35</w:t>
            </w:r>
          </w:p>
        </w:tc>
      </w:tr>
      <w:tr w:rsidR="00961552" w14:paraId="42A4E99D" w14:textId="77777777" w:rsidTr="00961552">
        <w:tc>
          <w:tcPr>
            <w:tcW w:w="850" w:type="dxa"/>
          </w:tcPr>
          <w:p w14:paraId="7F23BA18" w14:textId="77777777" w:rsidR="00961552" w:rsidRPr="00154661" w:rsidRDefault="00961552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18A71498" w14:textId="77777777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OKS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JUWe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Jaroszowice</w:t>
            </w:r>
          </w:p>
        </w:tc>
        <w:tc>
          <w:tcPr>
            <w:tcW w:w="1276" w:type="dxa"/>
          </w:tcPr>
          <w:p w14:paraId="5FE5189F" w14:textId="467E498F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2" w:type="dxa"/>
          </w:tcPr>
          <w:p w14:paraId="72EE7FAC" w14:textId="631F620C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: 41</w:t>
            </w:r>
          </w:p>
        </w:tc>
      </w:tr>
      <w:tr w:rsidR="00961552" w14:paraId="69F4A02A" w14:textId="77777777" w:rsidTr="00961552">
        <w:tc>
          <w:tcPr>
            <w:tcW w:w="850" w:type="dxa"/>
          </w:tcPr>
          <w:p w14:paraId="4BA2F6E3" w14:textId="77777777" w:rsidR="00961552" w:rsidRPr="00154661" w:rsidRDefault="00961552" w:rsidP="00A54D1C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8" w:type="dxa"/>
          </w:tcPr>
          <w:p w14:paraId="45E64DE9" w14:textId="5586C0A9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 KSB Lędziny</w:t>
            </w:r>
          </w:p>
        </w:tc>
        <w:tc>
          <w:tcPr>
            <w:tcW w:w="1276" w:type="dxa"/>
          </w:tcPr>
          <w:p w14:paraId="70F4B06B" w14:textId="71AB55C5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14:paraId="7620F8C5" w14:textId="462651AC" w:rsidR="00961552" w:rsidRPr="00154661" w:rsidRDefault="00961552" w:rsidP="00D01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: 50</w:t>
            </w:r>
          </w:p>
        </w:tc>
      </w:tr>
    </w:tbl>
    <w:p w14:paraId="4B8C00F4" w14:textId="77777777" w:rsidR="008B5E08" w:rsidRPr="008B5E08" w:rsidRDefault="008B5E08" w:rsidP="00521502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B5E08" w:rsidRPr="008B5E08" w:rsidSect="0052150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1041C"/>
    <w:multiLevelType w:val="hybridMultilevel"/>
    <w:tmpl w:val="962808D8"/>
    <w:lvl w:ilvl="0" w:tplc="BCD854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E51A0"/>
    <w:multiLevelType w:val="hybridMultilevel"/>
    <w:tmpl w:val="962808D8"/>
    <w:lvl w:ilvl="0" w:tplc="FFFFFFFF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192704">
    <w:abstractNumId w:val="0"/>
  </w:num>
  <w:num w:numId="2" w16cid:durableId="743915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E08"/>
    <w:rsid w:val="00013C66"/>
    <w:rsid w:val="00027396"/>
    <w:rsid w:val="00032699"/>
    <w:rsid w:val="0009612C"/>
    <w:rsid w:val="000A43FA"/>
    <w:rsid w:val="000F7204"/>
    <w:rsid w:val="001342DA"/>
    <w:rsid w:val="00154661"/>
    <w:rsid w:val="001812A2"/>
    <w:rsid w:val="001963F2"/>
    <w:rsid w:val="00197A12"/>
    <w:rsid w:val="001A3D8B"/>
    <w:rsid w:val="001A40CF"/>
    <w:rsid w:val="001A482C"/>
    <w:rsid w:val="001E5A83"/>
    <w:rsid w:val="00201B74"/>
    <w:rsid w:val="00221C26"/>
    <w:rsid w:val="002B448C"/>
    <w:rsid w:val="002C667D"/>
    <w:rsid w:val="002D08FB"/>
    <w:rsid w:val="002E799B"/>
    <w:rsid w:val="00357A5D"/>
    <w:rsid w:val="00366E82"/>
    <w:rsid w:val="00393120"/>
    <w:rsid w:val="003A6FAB"/>
    <w:rsid w:val="003C3988"/>
    <w:rsid w:val="003F5539"/>
    <w:rsid w:val="004134DD"/>
    <w:rsid w:val="00477BC4"/>
    <w:rsid w:val="004A0954"/>
    <w:rsid w:val="004C6B3A"/>
    <w:rsid w:val="004E079D"/>
    <w:rsid w:val="00521502"/>
    <w:rsid w:val="005365C5"/>
    <w:rsid w:val="0054005F"/>
    <w:rsid w:val="0056443B"/>
    <w:rsid w:val="00585296"/>
    <w:rsid w:val="00593275"/>
    <w:rsid w:val="005A5EAA"/>
    <w:rsid w:val="005D4D44"/>
    <w:rsid w:val="00610AC6"/>
    <w:rsid w:val="0064339B"/>
    <w:rsid w:val="006635F3"/>
    <w:rsid w:val="00680B6D"/>
    <w:rsid w:val="00694E41"/>
    <w:rsid w:val="006D791A"/>
    <w:rsid w:val="0071383C"/>
    <w:rsid w:val="00754C51"/>
    <w:rsid w:val="0078177B"/>
    <w:rsid w:val="007A6023"/>
    <w:rsid w:val="007C32D5"/>
    <w:rsid w:val="007E247D"/>
    <w:rsid w:val="0080216B"/>
    <w:rsid w:val="00812815"/>
    <w:rsid w:val="00820867"/>
    <w:rsid w:val="008A1205"/>
    <w:rsid w:val="008A776D"/>
    <w:rsid w:val="008B5E08"/>
    <w:rsid w:val="008D1932"/>
    <w:rsid w:val="008D79BB"/>
    <w:rsid w:val="00901775"/>
    <w:rsid w:val="00903202"/>
    <w:rsid w:val="00904631"/>
    <w:rsid w:val="0092441F"/>
    <w:rsid w:val="009369C5"/>
    <w:rsid w:val="00960B3E"/>
    <w:rsid w:val="00961552"/>
    <w:rsid w:val="00964A8B"/>
    <w:rsid w:val="00970104"/>
    <w:rsid w:val="00970F00"/>
    <w:rsid w:val="00994505"/>
    <w:rsid w:val="009A60A0"/>
    <w:rsid w:val="00A4231C"/>
    <w:rsid w:val="00A54D1C"/>
    <w:rsid w:val="00A83350"/>
    <w:rsid w:val="00A92CCB"/>
    <w:rsid w:val="00A95CAF"/>
    <w:rsid w:val="00AA7F95"/>
    <w:rsid w:val="00AB403A"/>
    <w:rsid w:val="00B17793"/>
    <w:rsid w:val="00B43381"/>
    <w:rsid w:val="00B7769F"/>
    <w:rsid w:val="00BB03D4"/>
    <w:rsid w:val="00BD2FB9"/>
    <w:rsid w:val="00BE34FA"/>
    <w:rsid w:val="00C019ED"/>
    <w:rsid w:val="00C3508A"/>
    <w:rsid w:val="00C362FC"/>
    <w:rsid w:val="00C44EF6"/>
    <w:rsid w:val="00C70E68"/>
    <w:rsid w:val="00C97A4C"/>
    <w:rsid w:val="00CA1456"/>
    <w:rsid w:val="00CB4DF6"/>
    <w:rsid w:val="00CE2AC3"/>
    <w:rsid w:val="00D0508F"/>
    <w:rsid w:val="00D1397A"/>
    <w:rsid w:val="00D31F94"/>
    <w:rsid w:val="00D544B3"/>
    <w:rsid w:val="00D62A29"/>
    <w:rsid w:val="00DA4543"/>
    <w:rsid w:val="00DD4E35"/>
    <w:rsid w:val="00DE0FC4"/>
    <w:rsid w:val="00DF462C"/>
    <w:rsid w:val="00E012A5"/>
    <w:rsid w:val="00E12F17"/>
    <w:rsid w:val="00E17CED"/>
    <w:rsid w:val="00E346AF"/>
    <w:rsid w:val="00E367B9"/>
    <w:rsid w:val="00EA0934"/>
    <w:rsid w:val="00EC683D"/>
    <w:rsid w:val="00F71D3E"/>
    <w:rsid w:val="00F836F4"/>
    <w:rsid w:val="00FC2B98"/>
    <w:rsid w:val="00FD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47414"/>
  <w15:chartTrackingRefBased/>
  <w15:docId w15:val="{C6953258-519E-48EB-88FE-3C27D51E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B5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5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Gretka  ŚlZPN</dc:creator>
  <cp:keywords/>
  <dc:description/>
  <cp:lastModifiedBy>Mirosław Gretka  ŚlZPN</cp:lastModifiedBy>
  <cp:revision>103</cp:revision>
  <dcterms:created xsi:type="dcterms:W3CDTF">2024-12-15T11:10:00Z</dcterms:created>
  <dcterms:modified xsi:type="dcterms:W3CDTF">2025-01-25T22:39:00Z</dcterms:modified>
</cp:coreProperties>
</file>