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DD1A5" w14:textId="77777777" w:rsidR="002B1FBD" w:rsidRDefault="00E652F8">
      <w:pPr>
        <w:spacing w:after="0"/>
        <w:ind w:left="237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1409BE8" w14:textId="77777777" w:rsidR="002B1FBD" w:rsidRDefault="00E652F8">
      <w:pPr>
        <w:spacing w:after="0"/>
        <w:ind w:left="-268" w:right="-243"/>
      </w:pPr>
      <w:r>
        <w:rPr>
          <w:noProof/>
        </w:rPr>
        <mc:AlternateContent>
          <mc:Choice Requires="wpg">
            <w:drawing>
              <wp:inline distT="0" distB="0" distL="0" distR="0" wp14:anchorId="1C91C0F1" wp14:editId="5B2F2CD6">
                <wp:extent cx="6830695" cy="1189964"/>
                <wp:effectExtent l="0" t="0" r="27305" b="10795"/>
                <wp:docPr id="44999" name="Group 449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0695" cy="1189964"/>
                          <a:chOff x="0" y="0"/>
                          <a:chExt cx="6830695" cy="1189964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1900428" y="120776"/>
                            <a:ext cx="2617937" cy="42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EA5EF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52"/>
                                </w:rPr>
                                <w:t xml:space="preserve">PODOKRĘG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868547" y="120776"/>
                            <a:ext cx="1500740" cy="42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1FF16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52"/>
                                </w:rPr>
                                <w:t>ZABRZE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996307" y="120776"/>
                            <a:ext cx="121836" cy="42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6CABF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016633" y="488061"/>
                            <a:ext cx="3802431" cy="261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BE303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32"/>
                                </w:rPr>
                                <w:t>Śląskiego Związku Piłki Nożnej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878959" y="488061"/>
                            <a:ext cx="74674" cy="261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D767A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284857" y="723010"/>
                            <a:ext cx="140155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BEE7E" w14:textId="7FE4A335" w:rsidR="002B1FBD" w:rsidRDefault="002B1FB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390013" y="723010"/>
                            <a:ext cx="1282505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D8764" w14:textId="52AE32EE" w:rsidR="002B1FBD" w:rsidRDefault="002B1FB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354705" y="723010"/>
                            <a:ext cx="65690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D018A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403473" y="723010"/>
                            <a:ext cx="1609061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2EDAE" w14:textId="6E26699A" w:rsidR="002B1FBD" w:rsidRDefault="002B1FB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612259" y="723010"/>
                            <a:ext cx="65690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2F2331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569845" y="735563"/>
                            <a:ext cx="2131501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5DBDD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28"/>
                                </w:rPr>
                                <w:t>Komisja Dyscypliny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249547" y="916559"/>
                            <a:ext cx="74674" cy="261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A5FC4" w14:textId="77777777" w:rsidR="002B1FBD" w:rsidRDefault="00E652F8">
                              <w:r>
                                <w:rPr>
                                  <w:rFonts w:ascii="Century Gothic" w:eastAsia="Century Gothic" w:hAnsi="Century Gothic" w:cs="Century Gothic"/>
                                  <w:color w:val="215868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Shape 20"/>
                        <wps:cNvSpPr/>
                        <wps:spPr>
                          <a:xfrm>
                            <a:off x="64135" y="1184275"/>
                            <a:ext cx="67665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6560">
                                <a:moveTo>
                                  <a:pt x="0" y="0"/>
                                </a:moveTo>
                                <a:lnTo>
                                  <a:pt x="676656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4A7E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060829" y="735563"/>
                            <a:ext cx="52700" cy="214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D8C9C" w14:textId="77777777" w:rsidR="002B1FBD" w:rsidRDefault="00E652F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5" name="Picture 4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584825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7" name="Rectangle 477"/>
                        <wps:cNvSpPr/>
                        <wps:spPr>
                          <a:xfrm>
                            <a:off x="1338072" y="100558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1CD75" w14:textId="77777777" w:rsidR="002B1FBD" w:rsidRDefault="00E652F8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9" name="Picture 4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44399"/>
                            <a:ext cx="1338580" cy="106659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C91C0F1" id="Group 44999" o:spid="_x0000_s1026" style="width:537.85pt;height:93.7pt;mso-position-horizontal-relative:char;mso-position-vertical-relative:line" coordsize="68306,118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">
                <v:rect id="Rectangle 7" o:spid="_x0000_s1027" style="position:absolute;left:19004;top:1207;width:26179;height:4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05EA5EF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52"/>
                          </w:rPr>
                          <w:t xml:space="preserve">PODOKRĘG </w:t>
                        </w:r>
                      </w:p>
                    </w:txbxContent>
                  </v:textbox>
                </v:rect>
                <v:rect id="Rectangle 8" o:spid="_x0000_s1028" style="position:absolute;left:38685;top:1207;width:15007;height:4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6C91FF16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52"/>
                          </w:rPr>
                          <w:t>ZABRZE</w:t>
                        </w:r>
                      </w:p>
                    </w:txbxContent>
                  </v:textbox>
                </v:rect>
                <v:rect id="Rectangle 9" o:spid="_x0000_s1029" style="position:absolute;left:49963;top:1207;width:1218;height:4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0B6CABF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20166;top:4880;width:38024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757BE303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32"/>
                          </w:rPr>
                          <w:t>Śląskiego Związku Piłki Nożnej</w:t>
                        </w:r>
                      </w:p>
                    </w:txbxContent>
                  </v:textbox>
                </v:rect>
                <v:rect id="Rectangle 11" o:spid="_x0000_s1031" style="position:absolute;left:48789;top:4880;width:747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F6D767A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22848;top:7230;width:1402;height:2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EFBEE7E" w14:textId="7FE4A335" w:rsidR="002B1FBD" w:rsidRDefault="002B1FBD"/>
                    </w:txbxContent>
                  </v:textbox>
                </v:rect>
                <v:rect id="Rectangle 13" o:spid="_x0000_s1033" style="position:absolute;left:23900;top:7230;width:12825;height:2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755D8764" w14:textId="52AE32EE" w:rsidR="002B1FBD" w:rsidRDefault="002B1FBD"/>
                    </w:txbxContent>
                  </v:textbox>
                </v:rect>
                <v:rect id="Rectangle 14" o:spid="_x0000_s1034" style="position:absolute;left:33547;top:7230;width:656;height:2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4BD018A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34034;top:7230;width:16091;height:2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9F2EDAE" w14:textId="6E26699A" w:rsidR="002B1FBD" w:rsidRDefault="002B1FBD"/>
                    </w:txbxContent>
                  </v:textbox>
                </v:rect>
                <v:rect id="Rectangle 16" o:spid="_x0000_s1036" style="position:absolute;left:46122;top:7230;width:657;height:2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1F2F2331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25698;top:7355;width:21315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5555DBDD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28"/>
                          </w:rPr>
                          <w:t>Komisja Dyscypliny</w:t>
                        </w:r>
                      </w:p>
                    </w:txbxContent>
                  </v:textbox>
                </v:rect>
                <v:rect id="Rectangle 18" o:spid="_x0000_s1038" style="position:absolute;left:42495;top:9165;width:747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166A5FC4" w14:textId="77777777" w:rsidR="002B1FBD" w:rsidRDefault="00E652F8">
                        <w:r>
                          <w:rPr>
                            <w:rFonts w:ascii="Century Gothic" w:eastAsia="Century Gothic" w:hAnsi="Century Gothic" w:cs="Century Gothic"/>
                            <w:color w:val="215868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" o:spid="_x0000_s1039" style="position:absolute;left:641;top:11842;width:67665;height:0;visibility:visible;mso-wrap-style:square;v-text-anchor:top" coordsize="67665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" path="m,l6766560,e" filled="f" strokecolor="#4a7ebb">
                  <v:path arrowok="t" textboxrect="0,0,6766560,0"/>
                </v:shape>
                <v:rect id="Rectangle 27" o:spid="_x0000_s1040" style="position:absolute;left:20608;top:7355;width:527;height:2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A2D8C9C" w14:textId="77777777" w:rsidR="002B1FBD" w:rsidRDefault="00E652F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5" o:spid="_x0000_s1041" type="#_x0000_t75" style="position:absolute;left:55848;width:10287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">
                  <v:imagedata r:id="rId8" o:title=""/>
                </v:shape>
                <v:rect id="Rectangle 477" o:spid="_x0000_s1042" style="position:absolute;left:13380;top:10055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14:paraId="1791CD75" w14:textId="77777777" w:rsidR="002B1FBD" w:rsidRDefault="00E652F8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79" o:spid="_x0000_s1043" type="#_x0000_t75" style="position:absolute;top:443;width:13385;height:10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">
                  <v:imagedata r:id="rId9" o:title=""/>
                </v:shape>
                <w10:anchorlock/>
              </v:group>
            </w:pict>
          </mc:Fallback>
        </mc:AlternateContent>
      </w:r>
    </w:p>
    <w:p w14:paraId="46A9DB83" w14:textId="77777777" w:rsidR="002B1FBD" w:rsidRDefault="00E652F8">
      <w:pPr>
        <w:spacing w:after="5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sz w:val="24"/>
        </w:rPr>
        <w:t xml:space="preserve"> </w:t>
      </w:r>
    </w:p>
    <w:p w14:paraId="7D570E52" w14:textId="64704215" w:rsidR="002B1FBD" w:rsidRDefault="00E652F8">
      <w:pPr>
        <w:spacing w:after="0"/>
        <w:ind w:right="66"/>
        <w:jc w:val="right"/>
      </w:pPr>
      <w:r>
        <w:rPr>
          <w:sz w:val="24"/>
        </w:rPr>
        <w:t xml:space="preserve">Zabrze, dnia </w:t>
      </w:r>
      <w:r w:rsidR="002F1179">
        <w:rPr>
          <w:sz w:val="24"/>
        </w:rPr>
        <w:t>1</w:t>
      </w:r>
      <w:r w:rsidR="00AB2B31">
        <w:rPr>
          <w:sz w:val="24"/>
        </w:rPr>
        <w:t>8</w:t>
      </w:r>
      <w:r w:rsidR="008E32C4">
        <w:rPr>
          <w:sz w:val="24"/>
        </w:rPr>
        <w:t>.</w:t>
      </w:r>
      <w:r w:rsidR="00D421E5">
        <w:rPr>
          <w:sz w:val="24"/>
        </w:rPr>
        <w:t>0</w:t>
      </w:r>
      <w:r w:rsidR="00A255A2">
        <w:rPr>
          <w:sz w:val="24"/>
        </w:rPr>
        <w:t>6</w:t>
      </w:r>
      <w:r w:rsidRPr="004041B5">
        <w:rPr>
          <w:sz w:val="24"/>
        </w:rPr>
        <w:t>.20</w:t>
      </w:r>
      <w:r w:rsidR="00D421E5">
        <w:rPr>
          <w:sz w:val="24"/>
        </w:rPr>
        <w:t>26</w:t>
      </w:r>
      <w:r w:rsidRPr="004041B5">
        <w:rPr>
          <w:sz w:val="24"/>
        </w:rPr>
        <w:t xml:space="preserve"> r.</w:t>
      </w:r>
      <w:r>
        <w:rPr>
          <w:b/>
          <w:sz w:val="24"/>
        </w:rPr>
        <w:t xml:space="preserve"> </w:t>
      </w:r>
    </w:p>
    <w:p w14:paraId="0FCD68E9" w14:textId="77777777" w:rsidR="002B1FBD" w:rsidRDefault="00E652F8">
      <w:pPr>
        <w:spacing w:after="0"/>
        <w:ind w:left="13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63E75B4" w14:textId="77777777" w:rsidR="002B1FBD" w:rsidRDefault="00E652F8">
      <w:pPr>
        <w:spacing w:after="0"/>
        <w:ind w:left="13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38EA77A" w14:textId="77777777" w:rsidR="002B1FBD" w:rsidRDefault="00E652F8">
      <w:pPr>
        <w:spacing w:after="9"/>
        <w:ind w:left="13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7CB004E" w14:textId="77777777" w:rsidR="004041B5" w:rsidRDefault="004041B5">
      <w:pPr>
        <w:spacing w:after="11"/>
        <w:ind w:left="86" w:right="3" w:hanging="10"/>
        <w:jc w:val="center"/>
        <w:rPr>
          <w:rFonts w:ascii="Open Sans" w:hAnsi="Open Sans" w:cs="Open Sans"/>
          <w:b/>
          <w:sz w:val="24"/>
        </w:rPr>
      </w:pPr>
    </w:p>
    <w:p w14:paraId="12BB9C62" w14:textId="53947E2A" w:rsidR="002B1FBD" w:rsidRPr="004041B5" w:rsidRDefault="00E652F8">
      <w:pPr>
        <w:spacing w:after="11"/>
        <w:ind w:left="86" w:right="3" w:hanging="10"/>
        <w:jc w:val="center"/>
        <w:rPr>
          <w:rFonts w:ascii="Open Sans" w:hAnsi="Open Sans" w:cs="Open Sans"/>
        </w:rPr>
      </w:pPr>
      <w:r w:rsidRPr="004041B5">
        <w:rPr>
          <w:rFonts w:ascii="Open Sans" w:hAnsi="Open Sans" w:cs="Open Sans"/>
          <w:b/>
          <w:sz w:val="24"/>
        </w:rPr>
        <w:t xml:space="preserve">KOMUNIKAT NR </w:t>
      </w:r>
      <w:r w:rsidR="00B444E2">
        <w:rPr>
          <w:rFonts w:ascii="Open Sans" w:hAnsi="Open Sans" w:cs="Open Sans"/>
          <w:b/>
          <w:sz w:val="24"/>
        </w:rPr>
        <w:t>2</w:t>
      </w:r>
      <w:r w:rsidR="001933AF">
        <w:rPr>
          <w:rFonts w:ascii="Open Sans" w:hAnsi="Open Sans" w:cs="Open Sans"/>
          <w:b/>
          <w:sz w:val="24"/>
        </w:rPr>
        <w:t>1</w:t>
      </w:r>
      <w:r w:rsidRPr="004041B5">
        <w:rPr>
          <w:rFonts w:ascii="Open Sans" w:hAnsi="Open Sans" w:cs="Open Sans"/>
          <w:b/>
          <w:sz w:val="24"/>
        </w:rPr>
        <w:t>/202</w:t>
      </w:r>
      <w:r w:rsidR="00EB4F0F" w:rsidRPr="004041B5">
        <w:rPr>
          <w:rFonts w:ascii="Open Sans" w:hAnsi="Open Sans" w:cs="Open Sans"/>
          <w:b/>
          <w:sz w:val="24"/>
        </w:rPr>
        <w:t>5</w:t>
      </w:r>
      <w:r w:rsidRPr="004041B5">
        <w:rPr>
          <w:rFonts w:ascii="Open Sans" w:hAnsi="Open Sans" w:cs="Open Sans"/>
          <w:b/>
          <w:sz w:val="24"/>
        </w:rPr>
        <w:t>-202</w:t>
      </w:r>
      <w:r w:rsidR="00EB4F0F" w:rsidRPr="004041B5">
        <w:rPr>
          <w:rFonts w:ascii="Open Sans" w:hAnsi="Open Sans" w:cs="Open Sans"/>
          <w:b/>
          <w:sz w:val="24"/>
        </w:rPr>
        <w:t>6</w:t>
      </w:r>
    </w:p>
    <w:p w14:paraId="426B23C2" w14:textId="6E4FC023" w:rsidR="002B1FBD" w:rsidRPr="004041B5" w:rsidRDefault="00E652F8">
      <w:pPr>
        <w:spacing w:after="11"/>
        <w:ind w:left="86" w:hanging="10"/>
        <w:jc w:val="center"/>
        <w:rPr>
          <w:rFonts w:ascii="Open Sans" w:hAnsi="Open Sans" w:cs="Open Sans"/>
        </w:rPr>
      </w:pPr>
      <w:r w:rsidRPr="004041B5">
        <w:rPr>
          <w:rFonts w:ascii="Open Sans" w:hAnsi="Open Sans" w:cs="Open Sans"/>
          <w:b/>
          <w:sz w:val="24"/>
        </w:rPr>
        <w:t xml:space="preserve">Komisji Dyscypliny </w:t>
      </w:r>
    </w:p>
    <w:p w14:paraId="2347A03F" w14:textId="77777777" w:rsidR="002B1FBD" w:rsidRPr="004041B5" w:rsidRDefault="00E652F8">
      <w:pPr>
        <w:spacing w:after="10"/>
        <w:ind w:left="73"/>
        <w:jc w:val="center"/>
        <w:rPr>
          <w:rFonts w:ascii="Open Sans" w:hAnsi="Open Sans" w:cs="Open Sans"/>
        </w:rPr>
      </w:pPr>
      <w:r w:rsidRPr="004041B5">
        <w:rPr>
          <w:rFonts w:ascii="Open Sans" w:hAnsi="Open Sans" w:cs="Open Sans"/>
          <w:b/>
          <w:sz w:val="24"/>
        </w:rPr>
        <w:t xml:space="preserve">Podokręgu Zabrze </w:t>
      </w:r>
    </w:p>
    <w:p w14:paraId="5286CCEB" w14:textId="77777777" w:rsidR="004041B5" w:rsidRDefault="004041B5" w:rsidP="00F43F6A">
      <w:pPr>
        <w:spacing w:after="88"/>
      </w:pPr>
    </w:p>
    <w:p w14:paraId="6370CA95" w14:textId="40D2F68F" w:rsidR="001E3392" w:rsidRDefault="001E3392" w:rsidP="00EB4F0F">
      <w:pPr>
        <w:spacing w:after="88"/>
        <w:ind w:left="142"/>
        <w:rPr>
          <w:b/>
        </w:rPr>
      </w:pPr>
      <w:r w:rsidRPr="00232BD8">
        <w:rPr>
          <w:rFonts w:ascii="Open Sans" w:hAnsi="Open Sans" w:cs="Open Sans"/>
          <w:b/>
        </w:rPr>
        <w:t>KARY ORZECZONE PRZEZ KOMISJĘ DYSCYPLINY</w:t>
      </w:r>
      <w:r w:rsidRPr="00EB4F0F">
        <w:rPr>
          <w:b/>
        </w:rPr>
        <w:t xml:space="preserve"> </w:t>
      </w:r>
      <w:r>
        <w:rPr>
          <w:b/>
        </w:rPr>
        <w:t xml:space="preserve">NA POSIEDZENIU W DNIU </w:t>
      </w:r>
      <w:r w:rsidR="002F1179">
        <w:rPr>
          <w:b/>
        </w:rPr>
        <w:t>1</w:t>
      </w:r>
      <w:r w:rsidR="00AB2B31">
        <w:rPr>
          <w:b/>
        </w:rPr>
        <w:t>8</w:t>
      </w:r>
      <w:r w:rsidR="00B444E2">
        <w:rPr>
          <w:b/>
        </w:rPr>
        <w:t>.0</w:t>
      </w:r>
      <w:r w:rsidR="002F1179">
        <w:rPr>
          <w:b/>
        </w:rPr>
        <w:t>6</w:t>
      </w:r>
      <w:r w:rsidR="00AE0300">
        <w:rPr>
          <w:b/>
        </w:rPr>
        <w:t>.</w:t>
      </w:r>
      <w:r>
        <w:rPr>
          <w:b/>
        </w:rPr>
        <w:t>202</w:t>
      </w:r>
      <w:r w:rsidR="009700EE">
        <w:rPr>
          <w:b/>
        </w:rPr>
        <w:t>6</w:t>
      </w:r>
    </w:p>
    <w:p w14:paraId="11C6B54B" w14:textId="77777777" w:rsidR="001E3392" w:rsidRPr="00636387" w:rsidRDefault="001E3392" w:rsidP="001E3392">
      <w:pPr>
        <w:pStyle w:val="Akapitzlist"/>
        <w:numPr>
          <w:ilvl w:val="0"/>
          <w:numId w:val="2"/>
        </w:numPr>
        <w:ind w:hanging="294"/>
        <w:rPr>
          <w:rFonts w:asciiTheme="minorHAnsi" w:hAnsiTheme="minorHAnsi" w:cstheme="minorHAnsi"/>
          <w:b/>
          <w:kern w:val="2"/>
          <w:sz w:val="22"/>
          <w:szCs w:val="22"/>
        </w:rPr>
      </w:pPr>
      <w:r w:rsidRPr="00636387">
        <w:rPr>
          <w:rFonts w:asciiTheme="minorHAnsi" w:hAnsiTheme="minorHAnsi" w:cstheme="minorHAnsi"/>
          <w:b/>
          <w:kern w:val="2"/>
          <w:sz w:val="22"/>
          <w:szCs w:val="22"/>
        </w:rPr>
        <w:t>Kary nałożone na zawodników</w:t>
      </w:r>
    </w:p>
    <w:tbl>
      <w:tblPr>
        <w:tblStyle w:val="Tabela-Siatka"/>
        <w:tblW w:w="10453" w:type="dxa"/>
        <w:tblInd w:w="-5" w:type="dxa"/>
        <w:tblLook w:val="04A0" w:firstRow="1" w:lastRow="0" w:firstColumn="1" w:lastColumn="0" w:noHBand="0" w:noVBand="1"/>
      </w:tblPr>
      <w:tblGrid>
        <w:gridCol w:w="747"/>
        <w:gridCol w:w="1600"/>
        <w:gridCol w:w="1548"/>
        <w:gridCol w:w="1585"/>
        <w:gridCol w:w="1578"/>
        <w:gridCol w:w="1754"/>
        <w:gridCol w:w="1641"/>
      </w:tblGrid>
      <w:tr w:rsidR="001E3392" w:rsidRPr="00636387" w14:paraId="3C38723F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0F25CAC0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L.p.</w:t>
            </w:r>
          </w:p>
        </w:tc>
        <w:tc>
          <w:tcPr>
            <w:tcW w:w="1600" w:type="dxa"/>
            <w:vAlign w:val="center"/>
          </w:tcPr>
          <w:p w14:paraId="37DFECAF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Inicjały</w:t>
            </w:r>
          </w:p>
          <w:p w14:paraId="2487D39C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(Nazwisko, imię)</w:t>
            </w:r>
          </w:p>
        </w:tc>
        <w:tc>
          <w:tcPr>
            <w:tcW w:w="1548" w:type="dxa"/>
            <w:vAlign w:val="center"/>
          </w:tcPr>
          <w:p w14:paraId="09CDDFF1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Klub</w:t>
            </w:r>
          </w:p>
        </w:tc>
        <w:tc>
          <w:tcPr>
            <w:tcW w:w="1585" w:type="dxa"/>
            <w:vAlign w:val="center"/>
          </w:tcPr>
          <w:p w14:paraId="3A14D2FA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Klasa</w:t>
            </w:r>
          </w:p>
        </w:tc>
        <w:tc>
          <w:tcPr>
            <w:tcW w:w="1578" w:type="dxa"/>
            <w:vAlign w:val="center"/>
          </w:tcPr>
          <w:p w14:paraId="4BEEA406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Wymiar kary</w:t>
            </w:r>
          </w:p>
        </w:tc>
        <w:tc>
          <w:tcPr>
            <w:tcW w:w="1754" w:type="dxa"/>
            <w:vAlign w:val="center"/>
          </w:tcPr>
          <w:p w14:paraId="1D1766E7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Podstawa prawna</w:t>
            </w:r>
          </w:p>
        </w:tc>
        <w:tc>
          <w:tcPr>
            <w:tcW w:w="1641" w:type="dxa"/>
            <w:vAlign w:val="center"/>
          </w:tcPr>
          <w:p w14:paraId="25D374E6" w14:textId="77777777" w:rsidR="001E3392" w:rsidRPr="00636387" w:rsidRDefault="001E3392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Bieg kary</w:t>
            </w:r>
          </w:p>
        </w:tc>
      </w:tr>
      <w:tr w:rsidR="00A8650E" w:rsidRPr="00636387" w14:paraId="2AFBD10B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1FC5B602" w14:textId="2B1C950E" w:rsidR="00AF4BCB" w:rsidRPr="00636387" w:rsidRDefault="00AF4BCB" w:rsidP="00AF4BCB">
            <w:pPr>
              <w:pStyle w:val="Akapitzlist"/>
              <w:tabs>
                <w:tab w:val="left" w:pos="37"/>
              </w:tabs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1600" w:type="dxa"/>
            <w:vAlign w:val="center"/>
          </w:tcPr>
          <w:p w14:paraId="26541D08" w14:textId="77777777" w:rsidR="007070EC" w:rsidRDefault="00C27CCE" w:rsidP="00AF4B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P</w:t>
            </w:r>
            <w:r w:rsidR="00F274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xxxxxxxxx</w:t>
            </w:r>
          </w:p>
          <w:p w14:paraId="11111AEF" w14:textId="49189086" w:rsidR="00F274B4" w:rsidRPr="0084428A" w:rsidRDefault="00F274B4" w:rsidP="00AF4B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Bxxxx</w:t>
            </w:r>
          </w:p>
        </w:tc>
        <w:tc>
          <w:tcPr>
            <w:tcW w:w="1548" w:type="dxa"/>
            <w:vAlign w:val="center"/>
          </w:tcPr>
          <w:p w14:paraId="71FA7BE2" w14:textId="77777777" w:rsidR="00344E66" w:rsidRPr="00344E66" w:rsidRDefault="00344E66" w:rsidP="00344E66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44E66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GKS GWAREK II</w:t>
            </w:r>
          </w:p>
          <w:p w14:paraId="58430F53" w14:textId="316F8EBB" w:rsidR="00AF4BCB" w:rsidRPr="00F85EFE" w:rsidRDefault="00344E66" w:rsidP="00344E66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44E66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ORNONTOWICE</w:t>
            </w:r>
          </w:p>
        </w:tc>
        <w:tc>
          <w:tcPr>
            <w:tcW w:w="1585" w:type="dxa"/>
            <w:vAlign w:val="center"/>
          </w:tcPr>
          <w:p w14:paraId="1FAFCE74" w14:textId="4B42A4D6" w:rsidR="00AF4BCB" w:rsidRPr="00636387" w:rsidRDefault="00344E66" w:rsidP="00AF4B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344E66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Zabrze: Klasa A "MAJER"</w:t>
            </w:r>
          </w:p>
        </w:tc>
        <w:tc>
          <w:tcPr>
            <w:tcW w:w="1578" w:type="dxa"/>
            <w:vAlign w:val="center"/>
          </w:tcPr>
          <w:p w14:paraId="368FEFD0" w14:textId="3444118F" w:rsidR="00AF4BCB" w:rsidRPr="00636387" w:rsidRDefault="00344E66" w:rsidP="00AF4B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3</w:t>
            </w:r>
            <w:r w:rsidR="00AF4BCB">
              <w:rPr>
                <w:rFonts w:asciiTheme="minorHAnsi" w:hAnsiTheme="minorHAnsi" w:cstheme="minorHAnsi"/>
                <w:bCs/>
                <w:sz w:val="22"/>
              </w:rPr>
              <w:t xml:space="preserve"> mecze</w:t>
            </w:r>
          </w:p>
        </w:tc>
        <w:tc>
          <w:tcPr>
            <w:tcW w:w="1754" w:type="dxa"/>
            <w:vAlign w:val="center"/>
          </w:tcPr>
          <w:p w14:paraId="4AEFD6D4" w14:textId="3FD85365" w:rsidR="00AF4BCB" w:rsidRPr="00636387" w:rsidRDefault="00AF4BCB" w:rsidP="00AF4B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Art. 6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 §</w:t>
            </w:r>
            <w:r w:rsidR="00097076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2.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1 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6E115BCE" w14:textId="6E608BF5" w:rsidR="00AF4BCB" w:rsidRPr="00636387" w:rsidRDefault="00F274B4" w:rsidP="00AF4B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</w:t>
            </w:r>
            <w:r w:rsidR="00097076">
              <w:rPr>
                <w:rFonts w:asciiTheme="minorHAnsi" w:hAnsiTheme="minorHAnsi" w:cstheme="minorHAnsi"/>
                <w:sz w:val="22"/>
              </w:rPr>
              <w:t>.06</w:t>
            </w:r>
            <w:r w:rsidR="00097076" w:rsidRPr="00636387">
              <w:rPr>
                <w:rFonts w:asciiTheme="minorHAnsi" w:hAnsiTheme="minorHAnsi" w:cstheme="minorHAnsi"/>
                <w:sz w:val="22"/>
              </w:rPr>
              <w:t>.202</w:t>
            </w:r>
            <w:r w:rsidR="00097076"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122648" w:rsidRPr="00636387" w14:paraId="2474E351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6E5C818D" w14:textId="4193D597" w:rsidR="00122648" w:rsidRDefault="00122648" w:rsidP="00122648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2.</w:t>
            </w:r>
          </w:p>
        </w:tc>
        <w:tc>
          <w:tcPr>
            <w:tcW w:w="1600" w:type="dxa"/>
            <w:vAlign w:val="center"/>
          </w:tcPr>
          <w:p w14:paraId="4F135BAC" w14:textId="77777777" w:rsidR="00122648" w:rsidRDefault="00346365" w:rsidP="00122648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Axxx</w:t>
            </w:r>
          </w:p>
          <w:p w14:paraId="6DE2EB17" w14:textId="028B2A98" w:rsidR="00346365" w:rsidRDefault="00346365" w:rsidP="00122648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Kxxxx</w:t>
            </w:r>
          </w:p>
        </w:tc>
        <w:tc>
          <w:tcPr>
            <w:tcW w:w="1548" w:type="dxa"/>
            <w:vAlign w:val="center"/>
          </w:tcPr>
          <w:p w14:paraId="3561CEB6" w14:textId="7F1459F9" w:rsidR="00122648" w:rsidRPr="006B013C" w:rsidRDefault="00671691" w:rsidP="00122648">
            <w:pPr>
              <w:pStyle w:val="Akapitzlist"/>
              <w:spacing w:before="60" w:after="60"/>
              <w:ind w:left="0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671691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MKS ZABORZE</w:t>
            </w:r>
          </w:p>
        </w:tc>
        <w:tc>
          <w:tcPr>
            <w:tcW w:w="1585" w:type="dxa"/>
            <w:vAlign w:val="center"/>
          </w:tcPr>
          <w:p w14:paraId="0443F19D" w14:textId="65388794" w:rsidR="00122648" w:rsidRPr="00352787" w:rsidRDefault="00122648" w:rsidP="00122648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344E66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Zabrze: Klasa A "MAJER"</w:t>
            </w:r>
          </w:p>
        </w:tc>
        <w:tc>
          <w:tcPr>
            <w:tcW w:w="1578" w:type="dxa"/>
            <w:vAlign w:val="center"/>
          </w:tcPr>
          <w:p w14:paraId="3D98D12D" w14:textId="5A72D199" w:rsidR="00122648" w:rsidRDefault="00346365" w:rsidP="0012264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1</w:t>
            </w:r>
            <w:r w:rsidR="00122648">
              <w:rPr>
                <w:rFonts w:asciiTheme="minorHAnsi" w:hAnsiTheme="minorHAnsi" w:cstheme="minorHAnsi"/>
                <w:bCs/>
                <w:sz w:val="22"/>
              </w:rPr>
              <w:t xml:space="preserve"> mecz</w:t>
            </w:r>
          </w:p>
        </w:tc>
        <w:tc>
          <w:tcPr>
            <w:tcW w:w="1754" w:type="dxa"/>
            <w:vAlign w:val="center"/>
          </w:tcPr>
          <w:p w14:paraId="2A9D8D95" w14:textId="71D1B10D" w:rsidR="00122648" w:rsidRPr="00636387" w:rsidRDefault="00122648" w:rsidP="0012264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Art. 6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 §</w:t>
            </w:r>
            <w:r w:rsidR="00893216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3 pkt. 1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 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794D459F" w14:textId="6927FAEC" w:rsidR="00122648" w:rsidRPr="00636387" w:rsidRDefault="00893216" w:rsidP="0012264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</w:t>
            </w:r>
            <w:r w:rsidR="00122648">
              <w:rPr>
                <w:rFonts w:asciiTheme="minorHAnsi" w:hAnsiTheme="minorHAnsi" w:cstheme="minorHAnsi"/>
                <w:sz w:val="22"/>
              </w:rPr>
              <w:t>.06</w:t>
            </w:r>
            <w:r w:rsidR="00122648" w:rsidRPr="00636387">
              <w:rPr>
                <w:rFonts w:asciiTheme="minorHAnsi" w:hAnsiTheme="minorHAnsi" w:cstheme="minorHAnsi"/>
                <w:sz w:val="22"/>
              </w:rPr>
              <w:t>.202</w:t>
            </w:r>
            <w:r w:rsidR="00122648"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570FD8" w:rsidRPr="00636387" w14:paraId="16A0CA26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1CB3F838" w14:textId="5A55F023" w:rsidR="00570FD8" w:rsidRDefault="00570FD8" w:rsidP="00570FD8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3.</w:t>
            </w:r>
          </w:p>
        </w:tc>
        <w:tc>
          <w:tcPr>
            <w:tcW w:w="1600" w:type="dxa"/>
            <w:vAlign w:val="center"/>
          </w:tcPr>
          <w:p w14:paraId="3F46433A" w14:textId="268D9CA4" w:rsidR="00570FD8" w:rsidRDefault="00762883" w:rsidP="00570FD8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Jxxxx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br/>
              <w:t>Kxxxxxxx</w:t>
            </w:r>
          </w:p>
        </w:tc>
        <w:tc>
          <w:tcPr>
            <w:tcW w:w="1548" w:type="dxa"/>
            <w:vAlign w:val="center"/>
          </w:tcPr>
          <w:p w14:paraId="058DDB78" w14:textId="20ED412D" w:rsidR="00570FD8" w:rsidRPr="00122648" w:rsidRDefault="00762883" w:rsidP="00570FD8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76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LKS TĘCZA WIELOWIEŚ</w:t>
            </w:r>
          </w:p>
        </w:tc>
        <w:tc>
          <w:tcPr>
            <w:tcW w:w="1585" w:type="dxa"/>
            <w:vAlign w:val="center"/>
          </w:tcPr>
          <w:p w14:paraId="2E294471" w14:textId="2BCF3447" w:rsidR="00570FD8" w:rsidRPr="00344E66" w:rsidRDefault="005D50E7" w:rsidP="00570FD8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344E66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Zabrze: Klasa A "MAJER"</w:t>
            </w:r>
          </w:p>
        </w:tc>
        <w:tc>
          <w:tcPr>
            <w:tcW w:w="1578" w:type="dxa"/>
            <w:vAlign w:val="center"/>
          </w:tcPr>
          <w:p w14:paraId="00335F39" w14:textId="79D13B2A" w:rsidR="00570FD8" w:rsidRDefault="000A4272" w:rsidP="00570FD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2</w:t>
            </w:r>
            <w:r w:rsidR="00570FD8">
              <w:rPr>
                <w:rFonts w:asciiTheme="minorHAnsi" w:hAnsiTheme="minorHAnsi" w:cstheme="minorHAnsi"/>
                <w:bCs/>
                <w:sz w:val="22"/>
              </w:rPr>
              <w:t xml:space="preserve"> mecze</w:t>
            </w:r>
          </w:p>
        </w:tc>
        <w:tc>
          <w:tcPr>
            <w:tcW w:w="1754" w:type="dxa"/>
            <w:vAlign w:val="center"/>
          </w:tcPr>
          <w:p w14:paraId="4DD8BBB6" w14:textId="4EB29700" w:rsidR="00570FD8" w:rsidRPr="00636387" w:rsidRDefault="00570FD8" w:rsidP="00570FD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Art. 6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 §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1 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0EA62331" w14:textId="456C3702" w:rsidR="00570FD8" w:rsidRDefault="00A37F7A" w:rsidP="00570FD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</w:t>
            </w:r>
            <w:r w:rsidR="00570FD8">
              <w:rPr>
                <w:rFonts w:asciiTheme="minorHAnsi" w:hAnsiTheme="minorHAnsi" w:cstheme="minorHAnsi"/>
                <w:sz w:val="22"/>
              </w:rPr>
              <w:t>.06</w:t>
            </w:r>
            <w:r w:rsidR="00570FD8" w:rsidRPr="00636387">
              <w:rPr>
                <w:rFonts w:asciiTheme="minorHAnsi" w:hAnsiTheme="minorHAnsi" w:cstheme="minorHAnsi"/>
                <w:sz w:val="22"/>
              </w:rPr>
              <w:t>.202</w:t>
            </w:r>
            <w:r w:rsidR="00570FD8"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D058CB" w:rsidRPr="00636387" w14:paraId="6D4DE8DB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6B7E3C24" w14:textId="34FAAE97" w:rsidR="00D058CB" w:rsidRDefault="00D058CB" w:rsidP="00D058CB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4.</w:t>
            </w:r>
          </w:p>
        </w:tc>
        <w:tc>
          <w:tcPr>
            <w:tcW w:w="1600" w:type="dxa"/>
            <w:vAlign w:val="center"/>
          </w:tcPr>
          <w:p w14:paraId="417E8E9A" w14:textId="77777777" w:rsidR="00D058CB" w:rsidRDefault="00D058CB" w:rsidP="00D058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Pxxxxxxxxx</w:t>
            </w:r>
          </w:p>
          <w:p w14:paraId="64D61A47" w14:textId="581FAB49" w:rsidR="00D058CB" w:rsidRDefault="00D058CB" w:rsidP="00D058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Lxxxxxxxxx</w:t>
            </w:r>
          </w:p>
        </w:tc>
        <w:tc>
          <w:tcPr>
            <w:tcW w:w="1548" w:type="dxa"/>
            <w:vAlign w:val="center"/>
          </w:tcPr>
          <w:p w14:paraId="13195781" w14:textId="77777777" w:rsidR="00D058CB" w:rsidRPr="004960EB" w:rsidRDefault="00D058CB" w:rsidP="00D058CB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4960EB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LKS TEMPO II</w:t>
            </w:r>
          </w:p>
          <w:p w14:paraId="04BAF089" w14:textId="4E3EBD7D" w:rsidR="00D058CB" w:rsidRPr="00762883" w:rsidRDefault="00D058CB" w:rsidP="00D058CB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4960EB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PANIÓWKI</w:t>
            </w:r>
          </w:p>
        </w:tc>
        <w:tc>
          <w:tcPr>
            <w:tcW w:w="1585" w:type="dxa"/>
            <w:vAlign w:val="center"/>
          </w:tcPr>
          <w:p w14:paraId="12AA69F9" w14:textId="2E852F04" w:rsidR="00D058CB" w:rsidRPr="00344E66" w:rsidRDefault="00D058C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D058CB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Klasa C "EUROKAN"</w:t>
            </w:r>
          </w:p>
        </w:tc>
        <w:tc>
          <w:tcPr>
            <w:tcW w:w="1578" w:type="dxa"/>
            <w:vAlign w:val="center"/>
          </w:tcPr>
          <w:p w14:paraId="2EB043C2" w14:textId="768C9239" w:rsidR="00D058CB" w:rsidRDefault="00D058C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3 mecze</w:t>
            </w:r>
          </w:p>
        </w:tc>
        <w:tc>
          <w:tcPr>
            <w:tcW w:w="1754" w:type="dxa"/>
            <w:vAlign w:val="center"/>
          </w:tcPr>
          <w:p w14:paraId="3B243C33" w14:textId="09D28A0C" w:rsidR="00D058CB" w:rsidRPr="00636387" w:rsidRDefault="00D058C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Art. 6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 §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2.1 </w:t>
            </w:r>
            <w:r w:rsidRPr="00636387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78263861" w14:textId="6D06B337" w:rsidR="00D058CB" w:rsidRDefault="00D058C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14.06</w:t>
            </w:r>
            <w:r w:rsidRPr="00636387">
              <w:rPr>
                <w:rFonts w:asciiTheme="minorHAnsi" w:hAnsiTheme="minorHAnsi" w:cstheme="minorHAnsi"/>
                <w:sz w:val="22"/>
              </w:rPr>
              <w:t>.202</w:t>
            </w:r>
            <w:r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260A7E" w:rsidRPr="00636387" w14:paraId="08C97A59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0D7932D5" w14:textId="7D003CF2" w:rsidR="00260A7E" w:rsidRDefault="00260A7E" w:rsidP="00D058CB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5.</w:t>
            </w:r>
          </w:p>
        </w:tc>
        <w:tc>
          <w:tcPr>
            <w:tcW w:w="1600" w:type="dxa"/>
            <w:vAlign w:val="center"/>
          </w:tcPr>
          <w:p w14:paraId="0242F355" w14:textId="77777777" w:rsidR="00260A7E" w:rsidRDefault="00260A7E" w:rsidP="00D058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M</w:t>
            </w:r>
            <w:r w:rsidR="00AE2249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xxxxx</w:t>
            </w:r>
          </w:p>
          <w:p w14:paraId="7D9FC76D" w14:textId="37A722DF" w:rsidR="00AE2249" w:rsidRDefault="00AE2249" w:rsidP="00D058C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Sxxxxxxx</w:t>
            </w:r>
          </w:p>
        </w:tc>
        <w:tc>
          <w:tcPr>
            <w:tcW w:w="1548" w:type="dxa"/>
            <w:vAlign w:val="center"/>
          </w:tcPr>
          <w:p w14:paraId="53F5A2F3" w14:textId="77777777" w:rsidR="00AE2249" w:rsidRPr="00AE2249" w:rsidRDefault="00AE2249" w:rsidP="00AE2249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AE224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KS ZAMKOWIEC</w:t>
            </w:r>
          </w:p>
          <w:p w14:paraId="75B2ADAF" w14:textId="1179149B" w:rsidR="00260A7E" w:rsidRPr="004960EB" w:rsidRDefault="00AE2249" w:rsidP="00AE2249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AE224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TOSZEK</w:t>
            </w:r>
          </w:p>
        </w:tc>
        <w:tc>
          <w:tcPr>
            <w:tcW w:w="1585" w:type="dxa"/>
            <w:vAlign w:val="center"/>
          </w:tcPr>
          <w:p w14:paraId="62BE13F9" w14:textId="15D588A8" w:rsidR="00260A7E" w:rsidRPr="00D058CB" w:rsidRDefault="00C5591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C5591B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Klasa A "MAJER"</w:t>
            </w:r>
          </w:p>
        </w:tc>
        <w:tc>
          <w:tcPr>
            <w:tcW w:w="1578" w:type="dxa"/>
            <w:vAlign w:val="center"/>
          </w:tcPr>
          <w:p w14:paraId="31112BF9" w14:textId="18FFB916" w:rsidR="00260A7E" w:rsidRDefault="00335928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3</w:t>
            </w:r>
            <w:r w:rsidR="00C5591B">
              <w:rPr>
                <w:rFonts w:asciiTheme="minorHAnsi" w:hAnsiTheme="minorHAnsi" w:cstheme="minorHAnsi"/>
                <w:bCs/>
                <w:sz w:val="22"/>
              </w:rPr>
              <w:t xml:space="preserve"> mecze </w:t>
            </w:r>
          </w:p>
        </w:tc>
        <w:tc>
          <w:tcPr>
            <w:tcW w:w="1754" w:type="dxa"/>
            <w:vAlign w:val="center"/>
          </w:tcPr>
          <w:p w14:paraId="7AD0B43D" w14:textId="260983FF" w:rsidR="00260A7E" w:rsidRPr="00335928" w:rsidRDefault="00C5591B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Art. 61 §2.1</w:t>
            </w:r>
            <w:r w:rsidR="00335928"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pkt. 2</w:t>
            </w: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339F7E9F" w14:textId="395BCC80" w:rsidR="00260A7E" w:rsidRDefault="00335928" w:rsidP="00D058C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15.06</w:t>
            </w:r>
            <w:r w:rsidRPr="00636387">
              <w:rPr>
                <w:rFonts w:asciiTheme="minorHAnsi" w:hAnsiTheme="minorHAnsi" w:cstheme="minorHAnsi"/>
                <w:sz w:val="22"/>
              </w:rPr>
              <w:t>.202</w:t>
            </w:r>
            <w:r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A73FED" w:rsidRPr="00636387" w14:paraId="0A08A549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69EEF546" w14:textId="521A31DE" w:rsidR="00A73FED" w:rsidRDefault="00A73FED" w:rsidP="00A73FED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6.</w:t>
            </w:r>
          </w:p>
        </w:tc>
        <w:tc>
          <w:tcPr>
            <w:tcW w:w="1600" w:type="dxa"/>
            <w:vAlign w:val="center"/>
          </w:tcPr>
          <w:p w14:paraId="4394561A" w14:textId="77777777" w:rsidR="00A73FED" w:rsidRDefault="00A73FED" w:rsidP="00A73FED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Dxxxxxx</w:t>
            </w:r>
          </w:p>
          <w:p w14:paraId="0F447139" w14:textId="7713DDD4" w:rsidR="00A73FED" w:rsidRDefault="00A73FED" w:rsidP="00A73FED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Sxxxxxx</w:t>
            </w:r>
          </w:p>
        </w:tc>
        <w:tc>
          <w:tcPr>
            <w:tcW w:w="1548" w:type="dxa"/>
            <w:vAlign w:val="center"/>
          </w:tcPr>
          <w:p w14:paraId="4FB8634F" w14:textId="0AC69FE8" w:rsidR="00A73FED" w:rsidRPr="00AE2249" w:rsidRDefault="00A73FED" w:rsidP="00A73FED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A73FED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LKS MŁODOŚĆ RUDNO</w:t>
            </w:r>
          </w:p>
        </w:tc>
        <w:tc>
          <w:tcPr>
            <w:tcW w:w="1585" w:type="dxa"/>
            <w:vAlign w:val="center"/>
          </w:tcPr>
          <w:p w14:paraId="6FC6B21A" w14:textId="15E6454D" w:rsidR="00A73FED" w:rsidRPr="00C5591B" w:rsidRDefault="00A73FED" w:rsidP="00A73FED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A73FED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Klasa A "MAJER"</w:t>
            </w:r>
          </w:p>
        </w:tc>
        <w:tc>
          <w:tcPr>
            <w:tcW w:w="1578" w:type="dxa"/>
            <w:vAlign w:val="center"/>
          </w:tcPr>
          <w:p w14:paraId="34AB7892" w14:textId="268135E3" w:rsidR="00A73FED" w:rsidRDefault="00C95B7C" w:rsidP="00A73FED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3</w:t>
            </w:r>
            <w:r w:rsidR="00A73FED">
              <w:rPr>
                <w:rFonts w:asciiTheme="minorHAnsi" w:hAnsiTheme="minorHAnsi" w:cstheme="minorHAnsi"/>
                <w:bCs/>
                <w:sz w:val="22"/>
              </w:rPr>
              <w:t xml:space="preserve"> mecze</w:t>
            </w:r>
          </w:p>
        </w:tc>
        <w:tc>
          <w:tcPr>
            <w:tcW w:w="1754" w:type="dxa"/>
            <w:vAlign w:val="center"/>
          </w:tcPr>
          <w:p w14:paraId="313D4CE3" w14:textId="58F7FFC3" w:rsidR="00A73FED" w:rsidRPr="00335928" w:rsidRDefault="00A73FED" w:rsidP="00A73FED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Art. 61 §2.1 pkt. 2 </w:t>
            </w: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17BB5DC2" w14:textId="3D1BBDC6" w:rsidR="00A73FED" w:rsidRDefault="00A73FED" w:rsidP="00A73FED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15.06</w:t>
            </w:r>
            <w:r w:rsidRPr="00636387">
              <w:rPr>
                <w:rFonts w:asciiTheme="minorHAnsi" w:hAnsiTheme="minorHAnsi" w:cstheme="minorHAnsi"/>
                <w:sz w:val="22"/>
              </w:rPr>
              <w:t>.202</w:t>
            </w:r>
            <w:r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  <w:tr w:rsidR="007F751B" w:rsidRPr="00636387" w14:paraId="55995EFC" w14:textId="77777777" w:rsidTr="00A8650E">
        <w:trPr>
          <w:trHeight w:val="722"/>
        </w:trPr>
        <w:tc>
          <w:tcPr>
            <w:tcW w:w="747" w:type="dxa"/>
            <w:vAlign w:val="center"/>
          </w:tcPr>
          <w:p w14:paraId="28B159D3" w14:textId="1080EB71" w:rsidR="007F751B" w:rsidRDefault="007F751B" w:rsidP="007F751B">
            <w:pPr>
              <w:pStyle w:val="Akapitzlist"/>
              <w:tabs>
                <w:tab w:val="left" w:pos="37"/>
              </w:tabs>
              <w:spacing w:before="60" w:after="60"/>
              <w:ind w:left="17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7.</w:t>
            </w:r>
          </w:p>
        </w:tc>
        <w:tc>
          <w:tcPr>
            <w:tcW w:w="1600" w:type="dxa"/>
            <w:vAlign w:val="center"/>
          </w:tcPr>
          <w:p w14:paraId="33A61F4C" w14:textId="77777777" w:rsidR="007F751B" w:rsidRDefault="007F751B" w:rsidP="007F751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Axxxxxxxx</w:t>
            </w:r>
          </w:p>
          <w:p w14:paraId="36CFC09B" w14:textId="0CEA0DB8" w:rsidR="007F751B" w:rsidRDefault="007F751B" w:rsidP="007F751B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Jxxxxx</w:t>
            </w:r>
          </w:p>
        </w:tc>
        <w:tc>
          <w:tcPr>
            <w:tcW w:w="1548" w:type="dxa"/>
            <w:vAlign w:val="center"/>
          </w:tcPr>
          <w:p w14:paraId="2F990CC2" w14:textId="77777777" w:rsidR="007F751B" w:rsidRPr="00DF53DE" w:rsidRDefault="007F751B" w:rsidP="007F751B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DF53DE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UKS QUO VADIS</w:t>
            </w:r>
          </w:p>
          <w:p w14:paraId="5B1CC2B0" w14:textId="1D8B46AB" w:rsidR="007F751B" w:rsidRPr="00A73FED" w:rsidRDefault="007F751B" w:rsidP="007F751B">
            <w:pPr>
              <w:spacing w:before="60" w:after="60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DF53DE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MAKOSZOWY</w:t>
            </w:r>
          </w:p>
        </w:tc>
        <w:tc>
          <w:tcPr>
            <w:tcW w:w="1585" w:type="dxa"/>
            <w:vAlign w:val="center"/>
          </w:tcPr>
          <w:p w14:paraId="7965C59B" w14:textId="091811B7" w:rsidR="007F751B" w:rsidRPr="00A73FED" w:rsidRDefault="007F751B" w:rsidP="007F751B">
            <w:pPr>
              <w:pStyle w:val="Akapitzlist"/>
              <w:spacing w:before="60" w:after="60"/>
              <w:ind w:left="0"/>
              <w:jc w:val="center"/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7F751B">
              <w:rPr>
                <w:rFonts w:asciiTheme="minorHAnsi" w:eastAsia="Calibri" w:hAnsiTheme="minorHAnsi" w:cstheme="minorHAnsi"/>
                <w:bCs/>
                <w:color w:val="000000" w:themeColor="text1"/>
                <w:kern w:val="0"/>
                <w:sz w:val="20"/>
                <w:szCs w:val="20"/>
                <w:lang w:eastAsia="en-US"/>
              </w:rPr>
              <w:t>Klasa B "EUROTECH"</w:t>
            </w:r>
          </w:p>
        </w:tc>
        <w:tc>
          <w:tcPr>
            <w:tcW w:w="1578" w:type="dxa"/>
            <w:vAlign w:val="center"/>
          </w:tcPr>
          <w:p w14:paraId="505ACC2F" w14:textId="61C3B908" w:rsidR="007F751B" w:rsidRDefault="007F751B" w:rsidP="007F751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3 mecze</w:t>
            </w:r>
          </w:p>
        </w:tc>
        <w:tc>
          <w:tcPr>
            <w:tcW w:w="1754" w:type="dxa"/>
            <w:vAlign w:val="center"/>
          </w:tcPr>
          <w:p w14:paraId="46581119" w14:textId="2C9E481E" w:rsidR="007F751B" w:rsidRPr="00335928" w:rsidRDefault="007F751B" w:rsidP="007F751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Art. 61 §2.1 pkt. 2 </w:t>
            </w:r>
            <w:r w:rsidRPr="0033592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br/>
              <w:t>RD PZPN</w:t>
            </w:r>
          </w:p>
        </w:tc>
        <w:tc>
          <w:tcPr>
            <w:tcW w:w="1641" w:type="dxa"/>
            <w:vAlign w:val="center"/>
          </w:tcPr>
          <w:p w14:paraId="3B94C6BF" w14:textId="6700DC3D" w:rsidR="007F751B" w:rsidRDefault="007F751B" w:rsidP="007F751B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  <w:r w:rsidR="005E6D7A">
              <w:rPr>
                <w:rFonts w:asciiTheme="minorHAnsi" w:hAnsiTheme="minorHAnsi" w:cstheme="minorHAnsi"/>
                <w:sz w:val="22"/>
              </w:rPr>
              <w:t>4</w:t>
            </w:r>
            <w:r>
              <w:rPr>
                <w:rFonts w:asciiTheme="minorHAnsi" w:hAnsiTheme="minorHAnsi" w:cstheme="minorHAnsi"/>
                <w:sz w:val="22"/>
              </w:rPr>
              <w:t>.06</w:t>
            </w:r>
            <w:r w:rsidRPr="00636387">
              <w:rPr>
                <w:rFonts w:asciiTheme="minorHAnsi" w:hAnsiTheme="minorHAnsi" w:cstheme="minorHAnsi"/>
                <w:sz w:val="22"/>
              </w:rPr>
              <w:t>.202</w:t>
            </w:r>
            <w:r>
              <w:rPr>
                <w:rFonts w:asciiTheme="minorHAnsi" w:hAnsiTheme="minorHAnsi" w:cstheme="minorHAnsi"/>
                <w:sz w:val="22"/>
              </w:rPr>
              <w:t>6</w:t>
            </w:r>
          </w:p>
        </w:tc>
      </w:tr>
    </w:tbl>
    <w:p w14:paraId="1A336784" w14:textId="77777777" w:rsidR="001933AF" w:rsidRDefault="001933AF" w:rsidP="00D94F78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2C844D9B" w14:textId="77777777" w:rsidR="007F751B" w:rsidRDefault="007F751B" w:rsidP="00D94F78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0F71B004" w14:textId="2781C62E" w:rsidR="004041B5" w:rsidRPr="00D94F78" w:rsidRDefault="004041B5" w:rsidP="00D94F7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szCs w:val="22"/>
        </w:rPr>
      </w:pPr>
      <w:r w:rsidRPr="00D94F78">
        <w:rPr>
          <w:rFonts w:asciiTheme="minorHAnsi" w:hAnsiTheme="minorHAnsi" w:cstheme="minorHAnsi"/>
          <w:b/>
          <w:szCs w:val="22"/>
        </w:rPr>
        <w:t>Kary nałożone na osoby funkcyjne</w:t>
      </w: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613"/>
        <w:gridCol w:w="1574"/>
        <w:gridCol w:w="1641"/>
        <w:gridCol w:w="1559"/>
        <w:gridCol w:w="1701"/>
        <w:gridCol w:w="1701"/>
        <w:gridCol w:w="1701"/>
      </w:tblGrid>
      <w:tr w:rsidR="00D94F78" w:rsidRPr="00636387" w14:paraId="602A06A7" w14:textId="77777777" w:rsidTr="008433FB">
        <w:trPr>
          <w:trHeight w:val="722"/>
        </w:trPr>
        <w:tc>
          <w:tcPr>
            <w:tcW w:w="613" w:type="dxa"/>
            <w:vAlign w:val="center"/>
          </w:tcPr>
          <w:p w14:paraId="177A45A0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L.p.</w:t>
            </w:r>
          </w:p>
        </w:tc>
        <w:tc>
          <w:tcPr>
            <w:tcW w:w="1574" w:type="dxa"/>
            <w:vAlign w:val="center"/>
          </w:tcPr>
          <w:p w14:paraId="48CDB921" w14:textId="5678AC0F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Inicjały</w:t>
            </w:r>
          </w:p>
          <w:p w14:paraId="17441510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(Nazwisko, imię)</w:t>
            </w:r>
          </w:p>
        </w:tc>
        <w:tc>
          <w:tcPr>
            <w:tcW w:w="1641" w:type="dxa"/>
            <w:vAlign w:val="center"/>
          </w:tcPr>
          <w:p w14:paraId="29E8B3C5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Klub</w:t>
            </w:r>
          </w:p>
        </w:tc>
        <w:tc>
          <w:tcPr>
            <w:tcW w:w="1559" w:type="dxa"/>
            <w:vAlign w:val="center"/>
          </w:tcPr>
          <w:p w14:paraId="5F4565CE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Klasa</w:t>
            </w:r>
          </w:p>
        </w:tc>
        <w:tc>
          <w:tcPr>
            <w:tcW w:w="1701" w:type="dxa"/>
            <w:vAlign w:val="center"/>
          </w:tcPr>
          <w:p w14:paraId="045F767E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Wymiar kary</w:t>
            </w:r>
          </w:p>
        </w:tc>
        <w:tc>
          <w:tcPr>
            <w:tcW w:w="1701" w:type="dxa"/>
            <w:vAlign w:val="center"/>
          </w:tcPr>
          <w:p w14:paraId="5D516D67" w14:textId="77777777" w:rsidR="00D94F78" w:rsidRPr="00636387" w:rsidRDefault="00D94F78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Podstawa prawna</w:t>
            </w:r>
          </w:p>
        </w:tc>
        <w:tc>
          <w:tcPr>
            <w:tcW w:w="1701" w:type="dxa"/>
            <w:vAlign w:val="center"/>
          </w:tcPr>
          <w:p w14:paraId="17DEFA03" w14:textId="77777777" w:rsidR="00D94F78" w:rsidRPr="00636387" w:rsidRDefault="00D94F78" w:rsidP="00D94F78">
            <w:pPr>
              <w:pStyle w:val="Akapitzlist"/>
              <w:spacing w:before="60" w:after="60"/>
              <w:ind w:left="-8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Bieg kary</w:t>
            </w:r>
          </w:p>
        </w:tc>
      </w:tr>
    </w:tbl>
    <w:p w14:paraId="3454E003" w14:textId="77777777" w:rsidR="009E17A4" w:rsidRDefault="009E17A4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624A45BB" w14:textId="77777777" w:rsidR="007F751B" w:rsidRDefault="007F751B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5C7A5A64" w14:textId="77777777" w:rsidR="005E6D7A" w:rsidRDefault="005E6D7A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30FD172D" w14:textId="77777777" w:rsidR="005E6D7A" w:rsidRDefault="005E6D7A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51B6BE27" w14:textId="77777777" w:rsidR="005E6D7A" w:rsidRDefault="005E6D7A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0FB3CBFC" w14:textId="77777777" w:rsidR="005E6D7A" w:rsidRDefault="005E6D7A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7EAC2625" w14:textId="77777777" w:rsidR="005E6D7A" w:rsidRPr="00AF4BCB" w:rsidRDefault="005E6D7A" w:rsidP="00AF4BCB">
      <w:pPr>
        <w:pStyle w:val="Akapitzlist"/>
        <w:rPr>
          <w:rFonts w:asciiTheme="minorHAnsi" w:hAnsiTheme="minorHAnsi" w:cstheme="minorHAnsi"/>
          <w:b/>
          <w:kern w:val="2"/>
          <w:sz w:val="22"/>
          <w:szCs w:val="22"/>
        </w:rPr>
      </w:pPr>
    </w:p>
    <w:p w14:paraId="6DAF08B9" w14:textId="523BECFC" w:rsidR="004041B5" w:rsidRPr="00AF4BCB" w:rsidRDefault="004041B5" w:rsidP="00D94F7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kern w:val="2"/>
        </w:rPr>
      </w:pPr>
      <w:r w:rsidRPr="00AF4BCB">
        <w:rPr>
          <w:rFonts w:asciiTheme="minorHAnsi" w:hAnsiTheme="minorHAnsi" w:cstheme="minorHAnsi"/>
          <w:b/>
        </w:rPr>
        <w:lastRenderedPageBreak/>
        <w:t>Kary nałożone na kluby</w:t>
      </w: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627"/>
        <w:gridCol w:w="1669"/>
        <w:gridCol w:w="850"/>
        <w:gridCol w:w="1316"/>
        <w:gridCol w:w="1470"/>
        <w:gridCol w:w="1441"/>
        <w:gridCol w:w="3117"/>
      </w:tblGrid>
      <w:tr w:rsidR="004041B5" w:rsidRPr="00636387" w14:paraId="236C7989" w14:textId="77777777" w:rsidTr="008433FB">
        <w:trPr>
          <w:trHeight w:val="7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E8CA7" w14:textId="77777777" w:rsidR="004041B5" w:rsidRPr="00636387" w:rsidRDefault="004041B5" w:rsidP="004041B5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L.p.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CECA" w14:textId="77777777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Klub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F96B" w14:textId="77777777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Klasa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623" w14:textId="1D9C2ED6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Wymiar kary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5581" w14:textId="13099A08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Podstawa prawna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1911" w14:textId="6994FAC4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Bieg kary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8DE5" w14:textId="77777777" w:rsidR="004041B5" w:rsidRPr="00636387" w:rsidRDefault="004041B5" w:rsidP="004041B5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36387">
              <w:rPr>
                <w:rFonts w:asciiTheme="minorHAnsi" w:hAnsiTheme="minorHAnsi" w:cstheme="minorHAnsi"/>
                <w:b/>
                <w:sz w:val="22"/>
              </w:rPr>
              <w:t>Uwagi</w:t>
            </w:r>
          </w:p>
        </w:tc>
      </w:tr>
      <w:tr w:rsidR="00951FE9" w:rsidRPr="00636387" w14:paraId="51646667" w14:textId="77777777" w:rsidTr="008433FB">
        <w:trPr>
          <w:trHeight w:val="7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BF80" w14:textId="4C00EB5D" w:rsidR="00951FE9" w:rsidRPr="00636387" w:rsidRDefault="00951FE9" w:rsidP="00951FE9">
            <w:pPr>
              <w:pStyle w:val="Akapitzlist"/>
              <w:spacing w:before="60" w:after="60"/>
              <w:ind w:left="0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83EA" w14:textId="5982BE83" w:rsidR="00951FE9" w:rsidRPr="00636387" w:rsidRDefault="00310A76" w:rsidP="007812E0">
            <w:pPr>
              <w:pStyle w:val="Akapitzlist"/>
              <w:spacing w:before="60" w:after="60" w:line="288" w:lineRule="auto"/>
              <w:ind w:left="0"/>
              <w:rPr>
                <w:rFonts w:asciiTheme="minorHAnsi" w:hAnsiTheme="minorHAnsi" w:cstheme="minorHAnsi"/>
                <w:bCs/>
                <w:sz w:val="22"/>
              </w:rPr>
            </w:pPr>
            <w:r w:rsidRPr="00310A76">
              <w:rPr>
                <w:rFonts w:asciiTheme="minorHAnsi" w:eastAsia="Calibri" w:hAnsiTheme="minorHAnsi" w:cstheme="minorHAnsi"/>
                <w:bCs/>
                <w:color w:val="000000"/>
                <w:kern w:val="0"/>
                <w:sz w:val="22"/>
                <w:lang w:eastAsia="en-US"/>
              </w:rPr>
              <w:t>UKS UNIA STRZYBNICA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8FDB" w14:textId="6B5ED126" w:rsidR="00951FE9" w:rsidRPr="00636387" w:rsidRDefault="00483F1D" w:rsidP="00951FE9">
            <w:pPr>
              <w:pStyle w:val="Akapitzlist"/>
              <w:spacing w:before="60" w:after="60" w:line="288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BB53" w14:textId="18D96048" w:rsidR="00951FE9" w:rsidRPr="00636387" w:rsidRDefault="00951FE9" w:rsidP="00951FE9">
            <w:pPr>
              <w:pStyle w:val="Akapitzlist"/>
              <w:spacing w:before="60" w:after="60" w:line="288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sz w:val="22"/>
              </w:rPr>
              <w:t>1</w:t>
            </w:r>
            <w:r w:rsidR="00AF4BCB">
              <w:rPr>
                <w:rFonts w:asciiTheme="minorHAnsi" w:hAnsiTheme="minorHAnsi" w:cstheme="minorHAnsi"/>
                <w:bCs/>
                <w:sz w:val="22"/>
              </w:rPr>
              <w:t>0</w:t>
            </w:r>
            <w:r>
              <w:rPr>
                <w:rFonts w:asciiTheme="minorHAnsi" w:hAnsiTheme="minorHAnsi" w:cstheme="minorHAnsi"/>
                <w:bCs/>
                <w:sz w:val="22"/>
              </w:rPr>
              <w:t>0</w:t>
            </w:r>
            <w:r w:rsidRPr="00636387">
              <w:rPr>
                <w:rFonts w:asciiTheme="minorHAnsi" w:hAnsiTheme="minorHAnsi" w:cstheme="minorHAnsi"/>
                <w:bCs/>
                <w:sz w:val="22"/>
              </w:rPr>
              <w:t xml:space="preserve"> zł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4CAF" w14:textId="51411279" w:rsidR="00951FE9" w:rsidRPr="00636387" w:rsidRDefault="00951FE9" w:rsidP="00951FE9">
            <w:pPr>
              <w:pStyle w:val="Akapitzlist"/>
              <w:spacing w:before="60" w:after="60" w:line="288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636387">
              <w:rPr>
                <w:rFonts w:asciiTheme="minorHAnsi" w:hAnsiTheme="minorHAnsi" w:cstheme="minorHAnsi"/>
                <w:sz w:val="22"/>
              </w:rPr>
              <w:t xml:space="preserve">Art. </w:t>
            </w:r>
            <w:r w:rsidR="00884A37">
              <w:rPr>
                <w:rFonts w:asciiTheme="minorHAnsi" w:hAnsiTheme="minorHAnsi" w:cstheme="minorHAnsi"/>
                <w:sz w:val="22"/>
              </w:rPr>
              <w:t>64</w:t>
            </w:r>
            <w:r w:rsidRPr="00636387">
              <w:rPr>
                <w:rFonts w:asciiTheme="minorHAnsi" w:hAnsiTheme="minorHAnsi" w:cstheme="minorHAnsi"/>
                <w:sz w:val="22"/>
              </w:rPr>
              <w:t xml:space="preserve"> § </w:t>
            </w:r>
            <w:r w:rsidR="00884A37">
              <w:rPr>
                <w:rFonts w:asciiTheme="minorHAnsi" w:hAnsiTheme="minorHAnsi" w:cstheme="minorHAnsi"/>
                <w:sz w:val="22"/>
              </w:rPr>
              <w:t>1</w:t>
            </w:r>
            <w:r w:rsidRPr="0063638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A8502D">
              <w:rPr>
                <w:rFonts w:asciiTheme="minorHAnsi" w:hAnsiTheme="minorHAnsi" w:cstheme="minorHAnsi"/>
                <w:sz w:val="22"/>
              </w:rPr>
              <w:t>pkt. 1</w:t>
            </w:r>
          </w:p>
          <w:p w14:paraId="1FA20ECF" w14:textId="7D3BA84B" w:rsidR="00951FE9" w:rsidRPr="00636387" w:rsidRDefault="00951FE9" w:rsidP="00951FE9">
            <w:pPr>
              <w:pStyle w:val="Akapitzlist"/>
              <w:spacing w:before="60" w:after="60" w:line="288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636387">
              <w:rPr>
                <w:rFonts w:asciiTheme="minorHAnsi" w:hAnsiTheme="minorHAnsi" w:cstheme="minorHAnsi"/>
                <w:bCs/>
                <w:sz w:val="22"/>
              </w:rPr>
              <w:t>Tabela opłat p. III.2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E2C2" w14:textId="40B39E27" w:rsidR="00951FE9" w:rsidRPr="00636387" w:rsidRDefault="00951FE9" w:rsidP="00951FE9">
            <w:pPr>
              <w:pStyle w:val="Akapitzlist"/>
              <w:spacing w:before="60" w:after="60" w:line="288" w:lineRule="auto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 w:rsidRPr="00636387">
              <w:rPr>
                <w:rFonts w:asciiTheme="minorHAnsi" w:hAnsiTheme="minorHAnsi" w:cstheme="minorHAnsi"/>
                <w:sz w:val="22"/>
              </w:rPr>
              <w:t xml:space="preserve">od </w:t>
            </w:r>
            <w:r>
              <w:rPr>
                <w:rFonts w:asciiTheme="minorHAnsi" w:hAnsiTheme="minorHAnsi" w:cstheme="minorHAnsi"/>
                <w:sz w:val="22"/>
              </w:rPr>
              <w:t xml:space="preserve">                                                                     </w:t>
            </w:r>
            <w:r w:rsidR="000E2730">
              <w:rPr>
                <w:rFonts w:asciiTheme="minorHAnsi" w:hAnsiTheme="minorHAnsi" w:cstheme="minorHAnsi"/>
                <w:sz w:val="22"/>
              </w:rPr>
              <w:t>14</w:t>
            </w:r>
            <w:r w:rsidR="0008086E">
              <w:rPr>
                <w:rFonts w:asciiTheme="minorHAnsi" w:hAnsiTheme="minorHAnsi" w:cstheme="minorHAnsi"/>
                <w:sz w:val="22"/>
              </w:rPr>
              <w:t>.0</w:t>
            </w:r>
            <w:r w:rsidR="007B1FD7">
              <w:rPr>
                <w:rFonts w:asciiTheme="minorHAnsi" w:hAnsiTheme="minorHAnsi" w:cstheme="minorHAnsi"/>
                <w:sz w:val="22"/>
              </w:rPr>
              <w:t>6</w:t>
            </w:r>
            <w:r w:rsidRPr="00636387">
              <w:rPr>
                <w:rFonts w:asciiTheme="minorHAnsi" w:hAnsiTheme="minorHAnsi" w:cstheme="minorHAnsi"/>
                <w:sz w:val="22"/>
              </w:rPr>
              <w:t>.202</w:t>
            </w:r>
            <w:r w:rsidR="00572522">
              <w:rPr>
                <w:rFonts w:asciiTheme="minorHAnsi" w:hAnsiTheme="minorHAnsi" w:cstheme="minorHAnsi"/>
                <w:sz w:val="22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F1DC" w14:textId="41CB1453" w:rsidR="00951FE9" w:rsidRPr="00636387" w:rsidRDefault="007727BD" w:rsidP="00951FE9">
            <w:pPr>
              <w:pStyle w:val="Akapitzlist"/>
              <w:spacing w:before="60" w:after="60"/>
              <w:ind w:left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Za brak należytego porządku </w:t>
            </w:r>
            <w:r w:rsidR="00CC471B">
              <w:rPr>
                <w:rFonts w:asciiTheme="minorHAnsi" w:hAnsiTheme="minorHAnsi" w:cstheme="minorHAnsi"/>
                <w:sz w:val="22"/>
              </w:rPr>
              <w:t xml:space="preserve">na stadionie </w:t>
            </w:r>
            <w:r w:rsidR="00522EA5">
              <w:rPr>
                <w:rFonts w:asciiTheme="minorHAnsi" w:hAnsiTheme="minorHAnsi" w:cstheme="minorHAnsi"/>
                <w:sz w:val="22"/>
              </w:rPr>
              <w:t xml:space="preserve">w czasie zawodów. Wniesienie i </w:t>
            </w:r>
            <w:r w:rsidR="000E2730">
              <w:rPr>
                <w:rFonts w:asciiTheme="minorHAnsi" w:hAnsiTheme="minorHAnsi" w:cstheme="minorHAnsi"/>
                <w:sz w:val="22"/>
              </w:rPr>
              <w:t>dopalenie</w:t>
            </w:r>
            <w:r w:rsidR="00522EA5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884A37">
              <w:rPr>
                <w:rFonts w:asciiTheme="minorHAnsi" w:hAnsiTheme="minorHAnsi" w:cstheme="minorHAnsi"/>
                <w:sz w:val="22"/>
              </w:rPr>
              <w:t>środków pirotechnicznych</w:t>
            </w:r>
            <w:r w:rsidR="000E2730">
              <w:rPr>
                <w:rFonts w:asciiTheme="minorHAnsi" w:hAnsiTheme="minorHAnsi" w:cstheme="minorHAnsi"/>
                <w:sz w:val="22"/>
              </w:rPr>
              <w:t>.</w:t>
            </w:r>
            <w:r w:rsidR="00951FE9" w:rsidRPr="00636387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</w:tr>
    </w:tbl>
    <w:p w14:paraId="2D970FC7" w14:textId="77777777" w:rsidR="00A8650E" w:rsidRPr="00A8650E" w:rsidRDefault="00A8650E" w:rsidP="004041B5">
      <w:pPr>
        <w:jc w:val="both"/>
        <w:rPr>
          <w:rFonts w:ascii="Open Sans" w:hAnsi="Open Sans" w:cs="Open Sans"/>
          <w:szCs w:val="22"/>
        </w:rPr>
      </w:pPr>
    </w:p>
    <w:p w14:paraId="0161D423" w14:textId="2B256D3E" w:rsidR="004041B5" w:rsidRPr="00BC33F8" w:rsidRDefault="004041B5" w:rsidP="004041B5">
      <w:pPr>
        <w:jc w:val="both"/>
        <w:rPr>
          <w:rFonts w:ascii="Open Sans" w:hAnsi="Open Sans" w:cs="Open Sans"/>
          <w:i/>
          <w:iCs/>
          <w:szCs w:val="22"/>
        </w:rPr>
      </w:pPr>
      <w:r w:rsidRPr="00BC33F8">
        <w:rPr>
          <w:rFonts w:ascii="Open Sans" w:hAnsi="Open Sans" w:cs="Open Sans"/>
          <w:b/>
          <w:bCs/>
          <w:szCs w:val="22"/>
        </w:rPr>
        <w:t>Pouczenie:</w:t>
      </w:r>
      <w:r w:rsidRPr="00BC33F8">
        <w:rPr>
          <w:rFonts w:ascii="Open Sans" w:hAnsi="Open Sans" w:cs="Open Sans"/>
          <w:szCs w:val="22"/>
        </w:rPr>
        <w:t xml:space="preserve"> </w:t>
      </w:r>
      <w:r w:rsidRPr="00BC33F8">
        <w:rPr>
          <w:rFonts w:ascii="Open Sans" w:hAnsi="Open Sans" w:cs="Open Sans"/>
          <w:i/>
          <w:iCs/>
          <w:szCs w:val="22"/>
        </w:rPr>
        <w:t xml:space="preserve">Zgodnie z art. 143 Regulaminu Dyscyplinarnego PZPN, uzasadnienie orzeczenia sporządza się na wniosek: 1) strony, 2) zainteresowanego, 3) Rzecznika Dyscyplinarnego, 4) Rzecznika Ochrony Prawa Związkowego. </w:t>
      </w:r>
    </w:p>
    <w:p w14:paraId="2113E2A3" w14:textId="1DB3A4B5" w:rsidR="004041B5" w:rsidRDefault="004041B5" w:rsidP="004041B5">
      <w:pPr>
        <w:jc w:val="both"/>
        <w:rPr>
          <w:rFonts w:ascii="Open Sans" w:hAnsi="Open Sans" w:cs="Open Sans"/>
          <w:i/>
          <w:iCs/>
          <w:szCs w:val="22"/>
        </w:rPr>
      </w:pPr>
      <w:r w:rsidRPr="00BC33F8">
        <w:rPr>
          <w:rFonts w:ascii="Open Sans" w:hAnsi="Open Sans" w:cs="Open Sans"/>
          <w:i/>
          <w:iCs/>
          <w:szCs w:val="22"/>
        </w:rPr>
        <w:t>Wniosek o sporządzenie uzasadnienia należy złożyć do organu, który wydał orzeczenie. Wniosek składa się ustnie do protokołu lub na piśmie w terminie 7 dni od dnia ogłoszenia orzeczenia albo jego doręczenia, jeżeli strona nie była obecna podczas ogłoszenia</w:t>
      </w:r>
      <w:r>
        <w:rPr>
          <w:rFonts w:ascii="Open Sans" w:hAnsi="Open Sans" w:cs="Open Sans"/>
          <w:i/>
          <w:iCs/>
          <w:szCs w:val="22"/>
        </w:rPr>
        <w:t>.</w:t>
      </w:r>
    </w:p>
    <w:p w14:paraId="376A3AE2" w14:textId="732A0085" w:rsidR="004041B5" w:rsidRDefault="004041B5" w:rsidP="00C27640">
      <w:pPr>
        <w:spacing w:after="88"/>
        <w:ind w:left="142"/>
      </w:pPr>
      <w:r w:rsidRPr="00E0181E">
        <w:rPr>
          <w:rFonts w:eastAsia="TimesNewRomanPSM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011F0" wp14:editId="4823BCD4">
                <wp:simplePos x="0" y="0"/>
                <wp:positionH relativeFrom="column">
                  <wp:posOffset>3625850</wp:posOffset>
                </wp:positionH>
                <wp:positionV relativeFrom="paragraph">
                  <wp:posOffset>5080</wp:posOffset>
                </wp:positionV>
                <wp:extent cx="2700655" cy="1303020"/>
                <wp:effectExtent l="0" t="0" r="4445" b="0"/>
                <wp:wrapNone/>
                <wp:docPr id="6" name="Pole tekstowe 6" descr="P2082TB3#y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00655" cy="1303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5F53F5C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  <w:r w:rsidRPr="00EC6362"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  <w:t>Przewodniczący</w:t>
                            </w:r>
                          </w:p>
                          <w:p w14:paraId="7C8C7446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</w:p>
                          <w:p w14:paraId="3355A90D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  <w:r w:rsidRPr="00EC6362"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  <w:t>Komisji Dyscypliny</w:t>
                            </w:r>
                          </w:p>
                          <w:p w14:paraId="784328DE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  <w:r w:rsidRPr="00EC6362"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  <w:t>Podokręgu Zabrze</w:t>
                            </w:r>
                          </w:p>
                          <w:p w14:paraId="4383C1FC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</w:p>
                          <w:p w14:paraId="30B5CBC5" w14:textId="77777777" w:rsidR="004041B5" w:rsidRPr="00EC6362" w:rsidRDefault="004041B5" w:rsidP="004041B5">
                            <w:pPr>
                              <w:spacing w:after="0" w:line="240" w:lineRule="auto"/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2"/>
                              </w:rPr>
                            </w:pPr>
                            <w:r w:rsidRPr="00EC6362"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  <w:t>(-) Sławomir Stempin</w:t>
                            </w:r>
                          </w:p>
                          <w:p w14:paraId="71F090BE" w14:textId="77777777" w:rsidR="004041B5" w:rsidRPr="00EC6362" w:rsidRDefault="004041B5" w:rsidP="004041B5">
                            <w:pPr>
                              <w:jc w:val="center"/>
                              <w:rPr>
                                <w:rFonts w:ascii="Open Sans" w:eastAsia="TimesNewRomanPSMT" w:hAnsi="Open Sans" w:cs="Open Sans"/>
                                <w:sz w:val="20"/>
                                <w:szCs w:val="22"/>
                              </w:rPr>
                            </w:pPr>
                          </w:p>
                          <w:p w14:paraId="22365D45" w14:textId="77777777" w:rsidR="004041B5" w:rsidRPr="000A2804" w:rsidRDefault="004041B5" w:rsidP="004041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011F0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44" type="#_x0000_t202" alt="P2082TB3#y1" style="position:absolute;left:0;text-align:left;margin-left:285.5pt;margin-top:.4pt;width:212.65pt;height:10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" fillcolor="window" stroked="f" strokeweight=".5pt">
                <v:textbox>
                  <w:txbxContent>
                    <w:p w14:paraId="15F53F5C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  <w:r w:rsidRPr="00EC6362"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  <w:t>Przewodniczący</w:t>
                      </w:r>
                    </w:p>
                    <w:p w14:paraId="7C8C7446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</w:p>
                    <w:p w14:paraId="3355A90D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  <w:r w:rsidRPr="00EC6362"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  <w:t>Komisji Dyscypliny</w:t>
                      </w:r>
                    </w:p>
                    <w:p w14:paraId="784328DE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  <w:r w:rsidRPr="00EC6362"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  <w:t>Podokręgu Zabrze</w:t>
                      </w:r>
                    </w:p>
                    <w:p w14:paraId="4383C1FC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</w:p>
                    <w:p w14:paraId="30B5CBC5" w14:textId="77777777" w:rsidR="004041B5" w:rsidRPr="00EC6362" w:rsidRDefault="004041B5" w:rsidP="004041B5">
                      <w:pPr>
                        <w:spacing w:after="0" w:line="240" w:lineRule="auto"/>
                        <w:jc w:val="center"/>
                        <w:rPr>
                          <w:rFonts w:ascii="Open Sans" w:hAnsi="Open Sans" w:cs="Open Sans"/>
                          <w:sz w:val="20"/>
                          <w:szCs w:val="22"/>
                        </w:rPr>
                      </w:pPr>
                      <w:r w:rsidRPr="00EC6362"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  <w:t>(-) Sławomir Stempin</w:t>
                      </w:r>
                    </w:p>
                    <w:p w14:paraId="71F090BE" w14:textId="77777777" w:rsidR="004041B5" w:rsidRPr="00EC6362" w:rsidRDefault="004041B5" w:rsidP="004041B5">
                      <w:pPr>
                        <w:jc w:val="center"/>
                        <w:rPr>
                          <w:rFonts w:ascii="Open Sans" w:eastAsia="TimesNewRomanPSMT" w:hAnsi="Open Sans" w:cs="Open Sans"/>
                          <w:sz w:val="20"/>
                          <w:szCs w:val="22"/>
                        </w:rPr>
                      </w:pPr>
                    </w:p>
                    <w:p w14:paraId="22365D45" w14:textId="77777777" w:rsidR="004041B5" w:rsidRPr="000A2804" w:rsidRDefault="004041B5" w:rsidP="004041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B0FF0E8" w14:textId="2B8D9F6E" w:rsidR="002B1FBD" w:rsidRDefault="00E652F8" w:rsidP="004041B5">
      <w:pPr>
        <w:tabs>
          <w:tab w:val="center" w:pos="2300"/>
          <w:tab w:val="center" w:pos="7914"/>
        </w:tabs>
        <w:spacing w:after="4"/>
      </w:pP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C79D9E" w14:textId="77777777" w:rsidR="00EB4F0F" w:rsidRDefault="00EB4F0F">
      <w:pPr>
        <w:spacing w:after="9"/>
        <w:ind w:left="134"/>
        <w:jc w:val="center"/>
        <w:rPr>
          <w:b/>
        </w:rPr>
      </w:pPr>
    </w:p>
    <w:p w14:paraId="1D99AE6E" w14:textId="1081E8AB" w:rsidR="002B1FBD" w:rsidRDefault="00E652F8">
      <w:pPr>
        <w:spacing w:after="9"/>
        <w:ind w:left="134"/>
        <w:jc w:val="center"/>
      </w:pPr>
      <w:r>
        <w:rPr>
          <w:b/>
        </w:rPr>
        <w:t xml:space="preserve"> </w:t>
      </w:r>
    </w:p>
    <w:p w14:paraId="2BC563A4" w14:textId="77777777" w:rsidR="002B1FBD" w:rsidRDefault="00E652F8">
      <w:pPr>
        <w:spacing w:after="7"/>
        <w:ind w:left="134"/>
        <w:jc w:val="center"/>
      </w:pPr>
      <w:r>
        <w:rPr>
          <w:b/>
        </w:rPr>
        <w:t xml:space="preserve"> </w:t>
      </w:r>
    </w:p>
    <w:p w14:paraId="734CFF29" w14:textId="77777777" w:rsidR="004041B5" w:rsidRDefault="004041B5">
      <w:pPr>
        <w:pStyle w:val="Nagwek2"/>
        <w:spacing w:after="9"/>
        <w:ind w:left="79" w:right="0" w:firstLine="0"/>
        <w:jc w:val="center"/>
        <w:rPr>
          <w:b/>
          <w:sz w:val="22"/>
        </w:rPr>
      </w:pPr>
    </w:p>
    <w:p w14:paraId="702413A7" w14:textId="77777777" w:rsidR="00636387" w:rsidRPr="00636387" w:rsidRDefault="00636387" w:rsidP="00636387"/>
    <w:p w14:paraId="4E8C4E76" w14:textId="168123F4" w:rsidR="002B1FBD" w:rsidRDefault="00E652F8">
      <w:pPr>
        <w:pStyle w:val="Nagwek2"/>
        <w:spacing w:after="9"/>
        <w:ind w:left="79" w:right="0" w:firstLine="0"/>
        <w:jc w:val="center"/>
      </w:pPr>
      <w:r>
        <w:rPr>
          <w:b/>
          <w:sz w:val="22"/>
        </w:rPr>
        <w:t xml:space="preserve">KLAUZULA INFORMACYJNA RODO </w:t>
      </w:r>
    </w:p>
    <w:p w14:paraId="77AAF46F" w14:textId="77777777" w:rsidR="002B1FBD" w:rsidRDefault="00E652F8">
      <w:pPr>
        <w:spacing w:after="9"/>
        <w:ind w:left="134"/>
        <w:jc w:val="center"/>
      </w:pPr>
      <w:r>
        <w:rPr>
          <w:b/>
        </w:rPr>
        <w:t xml:space="preserve"> </w:t>
      </w:r>
    </w:p>
    <w:p w14:paraId="747031EB" w14:textId="458754E4" w:rsidR="002B1FBD" w:rsidRDefault="00E652F8">
      <w:pPr>
        <w:spacing w:after="7" w:line="263" w:lineRule="auto"/>
        <w:ind w:left="142" w:right="58"/>
        <w:jc w:val="both"/>
      </w:pPr>
      <w:r>
        <w:t xml:space="preserve">Zgodnie z art. 13 ust. 1 i ust. 2 Rozporządzenia Parlamentu Europejskiego i Rady (UE) 2016/679 z dnia 27 kwietnia 2016 r. (RODO) informuję, iż: Administratorem Pani/Pana danych osobowych jest Śląski Związek Piłki Nożnej (ŚLZPN) z siedzibą przy ulicy Francuskiej 32, 40-028 Katowice.  </w:t>
      </w:r>
    </w:p>
    <w:p w14:paraId="0F37FE48" w14:textId="532174B6" w:rsidR="002B1FBD" w:rsidRDefault="00E652F8">
      <w:pPr>
        <w:numPr>
          <w:ilvl w:val="0"/>
          <w:numId w:val="1"/>
        </w:numPr>
        <w:spacing w:after="7" w:line="263" w:lineRule="auto"/>
        <w:ind w:right="58" w:hanging="360"/>
        <w:jc w:val="both"/>
      </w:pPr>
      <w:r>
        <w:t xml:space="preserve">Pani/Pana dane osobowe będą przetwarzane przez ŚLZPN w celach związanych z publikacją komunikatów Komisji Dyscypliny Śl. ZPN oraz Komisji Dyscypliny Podokręgu Zabrze Śląskiego Związku Piłki Nożnej na podstawie § 10 Regulaminu Komisji Dyscypliny, który przewiduje możliwość ich publikacji, oraz na podstawie Art. 6 ust. 1 lit f w celu wypełnienia obowiązku prawnego ciążącego na administratorze,  </w:t>
      </w:r>
    </w:p>
    <w:p w14:paraId="7222D802" w14:textId="644C0324" w:rsidR="002B1FBD" w:rsidRDefault="00E652F8">
      <w:pPr>
        <w:numPr>
          <w:ilvl w:val="0"/>
          <w:numId w:val="1"/>
        </w:numPr>
        <w:spacing w:after="1" w:line="266" w:lineRule="auto"/>
        <w:ind w:right="58" w:hanging="360"/>
        <w:jc w:val="both"/>
      </w:pPr>
      <w:r>
        <w:t xml:space="preserve">W sprawach związanych z ochroną danych osobowych przysługuje Pani/Panu kontakt z inspektorem ochrony danych (IOD) pod adresem e-mail: iod@slzpn.pl, oraz korespondencyjnie: ul. Francuska 32, 40-028 Katowice.  </w:t>
      </w:r>
    </w:p>
    <w:p w14:paraId="3DC5CC59" w14:textId="77777777" w:rsidR="002B1FBD" w:rsidRDefault="00E652F8">
      <w:pPr>
        <w:numPr>
          <w:ilvl w:val="0"/>
          <w:numId w:val="1"/>
        </w:numPr>
        <w:spacing w:after="7" w:line="263" w:lineRule="auto"/>
        <w:ind w:right="58" w:hanging="360"/>
        <w:jc w:val="both"/>
      </w:pPr>
      <w:r>
        <w:t xml:space="preserve">Pani/Pana dane osobowe będą przetwarzane przez okres niezbędny dla celów informacyjnych związanych z obowiązkiem publikacji </w:t>
      </w:r>
      <w:proofErr w:type="gramStart"/>
      <w:r>
        <w:t>komunikatu,</w:t>
      </w:r>
      <w:proofErr w:type="gramEnd"/>
      <w:r>
        <w:t xml:space="preserve"> oraz w terminie dla dochodzenia roszczeń.  </w:t>
      </w:r>
    </w:p>
    <w:p w14:paraId="683D437A" w14:textId="77777777" w:rsidR="002B1FBD" w:rsidRDefault="00E652F8">
      <w:pPr>
        <w:numPr>
          <w:ilvl w:val="0"/>
          <w:numId w:val="1"/>
        </w:numPr>
        <w:spacing w:after="7" w:line="263" w:lineRule="auto"/>
        <w:ind w:right="58" w:hanging="360"/>
        <w:jc w:val="both"/>
      </w:pPr>
      <w:r>
        <w:t xml:space="preserve">Odbiorcami Pani/Pana danych osobowych mogą być organy państwa uprawnione na podstawie odrębnych przepisów na potrzeby prowadzonych przez nie postępowań, krajowe i międzynarodowe struktury piłki nożnej.  </w:t>
      </w:r>
    </w:p>
    <w:p w14:paraId="115294A9" w14:textId="77777777" w:rsidR="002B1FBD" w:rsidRDefault="00E652F8">
      <w:pPr>
        <w:numPr>
          <w:ilvl w:val="0"/>
          <w:numId w:val="1"/>
        </w:numPr>
        <w:spacing w:after="7" w:line="263" w:lineRule="auto"/>
        <w:ind w:right="58" w:hanging="360"/>
        <w:jc w:val="both"/>
      </w:pPr>
      <w:r>
        <w:t xml:space="preserve">Przysługuje Pani/Panu prawo żądania dostępu do danych osobowych dotyczących Pani/Pana osoby, ich sprostowania, usunięcia lub ograniczenia przetwarzania oraz prawo do wniesienia sprzeciwu wobec przetwarzania, a także prawo do przenoszenia danych. </w:t>
      </w:r>
    </w:p>
    <w:p w14:paraId="281DDC1B" w14:textId="77777777" w:rsidR="002B1FBD" w:rsidRDefault="00E652F8">
      <w:pPr>
        <w:numPr>
          <w:ilvl w:val="0"/>
          <w:numId w:val="1"/>
        </w:numPr>
        <w:spacing w:after="7" w:line="263" w:lineRule="auto"/>
        <w:ind w:right="58" w:hanging="360"/>
        <w:jc w:val="both"/>
      </w:pPr>
      <w:r>
        <w:t>Dodatkowo, przysługuje Pani/Panu prawo złożenia skargi do Prezesa Urzędu Ochrony Danych Osobowych.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2B1FBD" w:rsidSect="00116974">
      <w:pgSz w:w="11906" w:h="16838"/>
      <w:pgMar w:top="482" w:right="707" w:bottom="475" w:left="8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imesNewRomanPSMT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01B8D"/>
    <w:multiLevelType w:val="hybridMultilevel"/>
    <w:tmpl w:val="DEFE4646"/>
    <w:lvl w:ilvl="0" w:tplc="566CDE64">
      <w:start w:val="1"/>
      <w:numFmt w:val="decimal"/>
      <w:lvlText w:val="%1."/>
      <w:lvlJc w:val="left"/>
      <w:pPr>
        <w:ind w:left="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6282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8639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0ADE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66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DC645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EDAA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F76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FEA81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2367D9"/>
    <w:multiLevelType w:val="hybridMultilevel"/>
    <w:tmpl w:val="46E42E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E6B3F"/>
    <w:multiLevelType w:val="hybridMultilevel"/>
    <w:tmpl w:val="F39C4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91AC1"/>
    <w:multiLevelType w:val="hybridMultilevel"/>
    <w:tmpl w:val="46E42E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4197C"/>
    <w:multiLevelType w:val="hybridMultilevel"/>
    <w:tmpl w:val="C200F2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E7F37"/>
    <w:multiLevelType w:val="hybridMultilevel"/>
    <w:tmpl w:val="5C90745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74507">
    <w:abstractNumId w:val="0"/>
  </w:num>
  <w:num w:numId="2" w16cid:durableId="1383334000">
    <w:abstractNumId w:val="2"/>
  </w:num>
  <w:num w:numId="3" w16cid:durableId="716395682">
    <w:abstractNumId w:val="1"/>
  </w:num>
  <w:num w:numId="4" w16cid:durableId="89202858">
    <w:abstractNumId w:val="3"/>
  </w:num>
  <w:num w:numId="5" w16cid:durableId="1913273102">
    <w:abstractNumId w:val="4"/>
  </w:num>
  <w:num w:numId="6" w16cid:durableId="767530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FBD"/>
    <w:rsid w:val="00007217"/>
    <w:rsid w:val="00052475"/>
    <w:rsid w:val="00055313"/>
    <w:rsid w:val="000632FF"/>
    <w:rsid w:val="000642E6"/>
    <w:rsid w:val="000777DD"/>
    <w:rsid w:val="0008086E"/>
    <w:rsid w:val="00086D87"/>
    <w:rsid w:val="00093BCB"/>
    <w:rsid w:val="00096996"/>
    <w:rsid w:val="00097076"/>
    <w:rsid w:val="000A1966"/>
    <w:rsid w:val="000A4272"/>
    <w:rsid w:val="000A67FC"/>
    <w:rsid w:val="000B07B0"/>
    <w:rsid w:val="000B0AE4"/>
    <w:rsid w:val="000B0CC6"/>
    <w:rsid w:val="000D30A0"/>
    <w:rsid w:val="000E0A82"/>
    <w:rsid w:val="000E2730"/>
    <w:rsid w:val="000F3138"/>
    <w:rsid w:val="000F5466"/>
    <w:rsid w:val="0010404A"/>
    <w:rsid w:val="0010487E"/>
    <w:rsid w:val="00116974"/>
    <w:rsid w:val="00122648"/>
    <w:rsid w:val="00175114"/>
    <w:rsid w:val="001933AF"/>
    <w:rsid w:val="001C103C"/>
    <w:rsid w:val="001C4094"/>
    <w:rsid w:val="001E3392"/>
    <w:rsid w:val="001E62F3"/>
    <w:rsid w:val="001E7DA2"/>
    <w:rsid w:val="002076C7"/>
    <w:rsid w:val="0021659A"/>
    <w:rsid w:val="00217605"/>
    <w:rsid w:val="00223245"/>
    <w:rsid w:val="002254D2"/>
    <w:rsid w:val="00227178"/>
    <w:rsid w:val="00260A7E"/>
    <w:rsid w:val="00281F4B"/>
    <w:rsid w:val="00282C02"/>
    <w:rsid w:val="0028765A"/>
    <w:rsid w:val="002B1FBD"/>
    <w:rsid w:val="002B7B81"/>
    <w:rsid w:val="002F1179"/>
    <w:rsid w:val="002F1C60"/>
    <w:rsid w:val="002F29E9"/>
    <w:rsid w:val="00305F01"/>
    <w:rsid w:val="00310A76"/>
    <w:rsid w:val="00312DC6"/>
    <w:rsid w:val="0031410A"/>
    <w:rsid w:val="00323C85"/>
    <w:rsid w:val="00324AF4"/>
    <w:rsid w:val="00335928"/>
    <w:rsid w:val="003359B7"/>
    <w:rsid w:val="00344890"/>
    <w:rsid w:val="00344E66"/>
    <w:rsid w:val="00346365"/>
    <w:rsid w:val="00352787"/>
    <w:rsid w:val="003700BE"/>
    <w:rsid w:val="00372E22"/>
    <w:rsid w:val="00382DF0"/>
    <w:rsid w:val="00391A19"/>
    <w:rsid w:val="00395771"/>
    <w:rsid w:val="003A33C7"/>
    <w:rsid w:val="003A3685"/>
    <w:rsid w:val="003A5B4C"/>
    <w:rsid w:val="003C419E"/>
    <w:rsid w:val="003E6805"/>
    <w:rsid w:val="003F73DC"/>
    <w:rsid w:val="00401F35"/>
    <w:rsid w:val="004041B5"/>
    <w:rsid w:val="004130B1"/>
    <w:rsid w:val="0043100A"/>
    <w:rsid w:val="004340F1"/>
    <w:rsid w:val="00454E19"/>
    <w:rsid w:val="00483F1D"/>
    <w:rsid w:val="004934DE"/>
    <w:rsid w:val="004960EB"/>
    <w:rsid w:val="0050516C"/>
    <w:rsid w:val="005055DB"/>
    <w:rsid w:val="005154EF"/>
    <w:rsid w:val="00522D58"/>
    <w:rsid w:val="00522EA5"/>
    <w:rsid w:val="00526D01"/>
    <w:rsid w:val="00537B40"/>
    <w:rsid w:val="00544657"/>
    <w:rsid w:val="00570FD8"/>
    <w:rsid w:val="00572522"/>
    <w:rsid w:val="00580E19"/>
    <w:rsid w:val="005A4965"/>
    <w:rsid w:val="005B1AB0"/>
    <w:rsid w:val="005B3C92"/>
    <w:rsid w:val="005C62C8"/>
    <w:rsid w:val="005C73BD"/>
    <w:rsid w:val="005D50E7"/>
    <w:rsid w:val="005E05A7"/>
    <w:rsid w:val="005E6D7A"/>
    <w:rsid w:val="00600E53"/>
    <w:rsid w:val="006059CE"/>
    <w:rsid w:val="00606AB8"/>
    <w:rsid w:val="00611C0B"/>
    <w:rsid w:val="00636387"/>
    <w:rsid w:val="00671691"/>
    <w:rsid w:val="00681358"/>
    <w:rsid w:val="006852D8"/>
    <w:rsid w:val="006B013C"/>
    <w:rsid w:val="006B09C4"/>
    <w:rsid w:val="006B1323"/>
    <w:rsid w:val="006C6B51"/>
    <w:rsid w:val="006E2C33"/>
    <w:rsid w:val="006E5DE1"/>
    <w:rsid w:val="006F5FAA"/>
    <w:rsid w:val="00701DCD"/>
    <w:rsid w:val="007070EC"/>
    <w:rsid w:val="00740053"/>
    <w:rsid w:val="00743D1F"/>
    <w:rsid w:val="007454DD"/>
    <w:rsid w:val="00762883"/>
    <w:rsid w:val="00766790"/>
    <w:rsid w:val="007727BD"/>
    <w:rsid w:val="007812E0"/>
    <w:rsid w:val="00782421"/>
    <w:rsid w:val="007854BE"/>
    <w:rsid w:val="007A71CC"/>
    <w:rsid w:val="007B1FD7"/>
    <w:rsid w:val="007C7208"/>
    <w:rsid w:val="007D01D7"/>
    <w:rsid w:val="007F50F7"/>
    <w:rsid w:val="007F6427"/>
    <w:rsid w:val="007F751B"/>
    <w:rsid w:val="0080284F"/>
    <w:rsid w:val="00813AC6"/>
    <w:rsid w:val="00820593"/>
    <w:rsid w:val="0082126B"/>
    <w:rsid w:val="00824DCC"/>
    <w:rsid w:val="008319FA"/>
    <w:rsid w:val="008433FB"/>
    <w:rsid w:val="0084428A"/>
    <w:rsid w:val="0084579B"/>
    <w:rsid w:val="00852741"/>
    <w:rsid w:val="00884A37"/>
    <w:rsid w:val="00885D46"/>
    <w:rsid w:val="0089181F"/>
    <w:rsid w:val="00893216"/>
    <w:rsid w:val="008B7F7F"/>
    <w:rsid w:val="008C4A38"/>
    <w:rsid w:val="008E222A"/>
    <w:rsid w:val="008E32C4"/>
    <w:rsid w:val="008E3E33"/>
    <w:rsid w:val="008E7974"/>
    <w:rsid w:val="008F1C3E"/>
    <w:rsid w:val="00907AE0"/>
    <w:rsid w:val="0092300C"/>
    <w:rsid w:val="00937EE4"/>
    <w:rsid w:val="00942479"/>
    <w:rsid w:val="00951D55"/>
    <w:rsid w:val="00951FE9"/>
    <w:rsid w:val="009700EE"/>
    <w:rsid w:val="00981F0C"/>
    <w:rsid w:val="009936D9"/>
    <w:rsid w:val="009A1ACF"/>
    <w:rsid w:val="009C31BC"/>
    <w:rsid w:val="009E09EB"/>
    <w:rsid w:val="009E17A4"/>
    <w:rsid w:val="009E3F66"/>
    <w:rsid w:val="00A255A2"/>
    <w:rsid w:val="00A2592D"/>
    <w:rsid w:val="00A3186C"/>
    <w:rsid w:val="00A37233"/>
    <w:rsid w:val="00A37F7A"/>
    <w:rsid w:val="00A73FED"/>
    <w:rsid w:val="00A83F3F"/>
    <w:rsid w:val="00A8502D"/>
    <w:rsid w:val="00A8650E"/>
    <w:rsid w:val="00A91243"/>
    <w:rsid w:val="00AA169D"/>
    <w:rsid w:val="00AA2953"/>
    <w:rsid w:val="00AB2B31"/>
    <w:rsid w:val="00AB5654"/>
    <w:rsid w:val="00AD74A8"/>
    <w:rsid w:val="00AE0300"/>
    <w:rsid w:val="00AE2249"/>
    <w:rsid w:val="00AE2D81"/>
    <w:rsid w:val="00AF277C"/>
    <w:rsid w:val="00AF4BCB"/>
    <w:rsid w:val="00B1125B"/>
    <w:rsid w:val="00B24798"/>
    <w:rsid w:val="00B337CC"/>
    <w:rsid w:val="00B350DA"/>
    <w:rsid w:val="00B369D6"/>
    <w:rsid w:val="00B42562"/>
    <w:rsid w:val="00B431B5"/>
    <w:rsid w:val="00B444E2"/>
    <w:rsid w:val="00B7213C"/>
    <w:rsid w:val="00B80FFD"/>
    <w:rsid w:val="00B81C19"/>
    <w:rsid w:val="00B8458B"/>
    <w:rsid w:val="00B93B5F"/>
    <w:rsid w:val="00BA5EC3"/>
    <w:rsid w:val="00BB3866"/>
    <w:rsid w:val="00BC598B"/>
    <w:rsid w:val="00BE04D1"/>
    <w:rsid w:val="00BE595E"/>
    <w:rsid w:val="00BF0005"/>
    <w:rsid w:val="00C25A6F"/>
    <w:rsid w:val="00C27640"/>
    <w:rsid w:val="00C27CCE"/>
    <w:rsid w:val="00C4540C"/>
    <w:rsid w:val="00C53F3B"/>
    <w:rsid w:val="00C55850"/>
    <w:rsid w:val="00C5591B"/>
    <w:rsid w:val="00C6761F"/>
    <w:rsid w:val="00C713DA"/>
    <w:rsid w:val="00C95B7C"/>
    <w:rsid w:val="00CA74C6"/>
    <w:rsid w:val="00CB0E5B"/>
    <w:rsid w:val="00CB6E29"/>
    <w:rsid w:val="00CC471B"/>
    <w:rsid w:val="00CC67AD"/>
    <w:rsid w:val="00CD0611"/>
    <w:rsid w:val="00CE46EB"/>
    <w:rsid w:val="00CF52AD"/>
    <w:rsid w:val="00D03797"/>
    <w:rsid w:val="00D058CB"/>
    <w:rsid w:val="00D06B41"/>
    <w:rsid w:val="00D122C0"/>
    <w:rsid w:val="00D17664"/>
    <w:rsid w:val="00D421E5"/>
    <w:rsid w:val="00D55623"/>
    <w:rsid w:val="00D6045E"/>
    <w:rsid w:val="00D73A55"/>
    <w:rsid w:val="00D777B7"/>
    <w:rsid w:val="00D94F78"/>
    <w:rsid w:val="00DA7296"/>
    <w:rsid w:val="00DB7288"/>
    <w:rsid w:val="00DF452A"/>
    <w:rsid w:val="00DF53DE"/>
    <w:rsid w:val="00E06F50"/>
    <w:rsid w:val="00E4619E"/>
    <w:rsid w:val="00E652F8"/>
    <w:rsid w:val="00E72AC3"/>
    <w:rsid w:val="00E85C88"/>
    <w:rsid w:val="00E91455"/>
    <w:rsid w:val="00E961BC"/>
    <w:rsid w:val="00E9661A"/>
    <w:rsid w:val="00EA6AA6"/>
    <w:rsid w:val="00EB4F0F"/>
    <w:rsid w:val="00ED001C"/>
    <w:rsid w:val="00EE570B"/>
    <w:rsid w:val="00EF0C74"/>
    <w:rsid w:val="00EF2BEE"/>
    <w:rsid w:val="00EF365D"/>
    <w:rsid w:val="00F02E3B"/>
    <w:rsid w:val="00F13BC1"/>
    <w:rsid w:val="00F21554"/>
    <w:rsid w:val="00F22259"/>
    <w:rsid w:val="00F274B4"/>
    <w:rsid w:val="00F36F3B"/>
    <w:rsid w:val="00F43F6A"/>
    <w:rsid w:val="00F44481"/>
    <w:rsid w:val="00F56953"/>
    <w:rsid w:val="00F85EFE"/>
    <w:rsid w:val="00F90BF1"/>
    <w:rsid w:val="00FA1A00"/>
    <w:rsid w:val="00FA2C93"/>
    <w:rsid w:val="00FA60CA"/>
    <w:rsid w:val="00FA69A2"/>
    <w:rsid w:val="00FC3A75"/>
    <w:rsid w:val="00FD36DC"/>
    <w:rsid w:val="00FD4363"/>
    <w:rsid w:val="00FD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D14F7"/>
  <w15:docId w15:val="{FE5DCDFC-1494-46D2-B6D5-68AEEA559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640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83" w:hanging="10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16" w:line="259" w:lineRule="auto"/>
      <w:ind w:left="10" w:right="690" w:hanging="10"/>
      <w:jc w:val="right"/>
      <w:outlineLvl w:val="1"/>
    </w:pPr>
    <w:rPr>
      <w:rFonts w:ascii="Calibri" w:eastAsia="Calibri" w:hAnsi="Calibri" w:cs="Calibri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0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E3392"/>
    <w:pPr>
      <w:spacing w:after="0" w:line="240" w:lineRule="auto"/>
      <w:ind w:left="720"/>
      <w:contextualSpacing/>
    </w:pPr>
    <w:rPr>
      <w:rFonts w:ascii="Times New Roman" w:eastAsia="Arial Unicode MS" w:hAnsi="Times New Roman" w:cs="Times New Roman"/>
      <w:color w:val="auto"/>
      <w:kern w:val="1"/>
      <w:sz w:val="24"/>
      <w:lang w:eastAsia="ar-SA"/>
      <w14:ligatures w14:val="none"/>
    </w:rPr>
  </w:style>
  <w:style w:type="table" w:styleId="Tabela-Siatka">
    <w:name w:val="Table Grid"/>
    <w:basedOn w:val="Standardowy"/>
    <w:uiPriority w:val="39"/>
    <w:rsid w:val="001E3392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51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B6733-5D15-4A26-B520-149C29A3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Camillo P</cp:lastModifiedBy>
  <cp:revision>3</cp:revision>
  <dcterms:created xsi:type="dcterms:W3CDTF">2026-06-22T15:18:00Z</dcterms:created>
  <dcterms:modified xsi:type="dcterms:W3CDTF">2026-06-22T15:18:00Z</dcterms:modified>
</cp:coreProperties>
</file>