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EFBD" w14:textId="77777777" w:rsidR="00A87274" w:rsidRDefault="00A87274" w:rsidP="00A87274">
      <w:pPr>
        <w:pStyle w:val="Bezodstpw"/>
        <w:spacing w:line="276" w:lineRule="auto"/>
        <w:rPr>
          <w:i/>
          <w:szCs w:val="24"/>
        </w:rPr>
      </w:pPr>
    </w:p>
    <w:p w14:paraId="705C0AA9" w14:textId="77777777"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</w:t>
      </w:r>
      <w:r w:rsidR="001356DA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 xml:space="preserve">     ………….…………………..……..……..</w:t>
      </w:r>
    </w:p>
    <w:p w14:paraId="1611EFE8" w14:textId="77777777" w:rsidR="00A87274" w:rsidRDefault="00A87274" w:rsidP="00A8727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</w:t>
      </w:r>
      <w:r w:rsidR="00DA315C">
        <w:rPr>
          <w:rFonts w:cs="Times New Roman"/>
          <w:i/>
          <w:sz w:val="20"/>
          <w:szCs w:val="24"/>
        </w:rPr>
        <w:t xml:space="preserve">     (pieczęć klubu)</w:t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  <w:t xml:space="preserve">           </w:t>
      </w:r>
      <w:r>
        <w:rPr>
          <w:rFonts w:cs="Times New Roman"/>
          <w:i/>
          <w:sz w:val="20"/>
          <w:szCs w:val="24"/>
        </w:rPr>
        <w:t xml:space="preserve">   (miejscowość i data)</w:t>
      </w:r>
    </w:p>
    <w:p w14:paraId="492D4A28" w14:textId="77777777" w:rsidR="00A87274" w:rsidRDefault="00A87274" w:rsidP="00A87274">
      <w:pPr>
        <w:pStyle w:val="Bezodstpw"/>
        <w:spacing w:line="276" w:lineRule="auto"/>
        <w:rPr>
          <w:sz w:val="24"/>
          <w:szCs w:val="24"/>
        </w:rPr>
      </w:pPr>
    </w:p>
    <w:p w14:paraId="6982C72E" w14:textId="77777777" w:rsidR="00A87274" w:rsidRDefault="00A87274" w:rsidP="00A87274">
      <w:pPr>
        <w:pStyle w:val="Bezodstpw"/>
        <w:spacing w:line="276" w:lineRule="auto"/>
        <w:rPr>
          <w:szCs w:val="24"/>
        </w:rPr>
      </w:pPr>
    </w:p>
    <w:p w14:paraId="59202A11" w14:textId="77777777" w:rsidR="00A87274" w:rsidRDefault="00A87274" w:rsidP="00A87274">
      <w:pPr>
        <w:pStyle w:val="Bezodstpw"/>
        <w:spacing w:line="276" w:lineRule="auto"/>
        <w:rPr>
          <w:szCs w:val="24"/>
        </w:rPr>
      </w:pPr>
    </w:p>
    <w:p w14:paraId="41FABFC4" w14:textId="77777777" w:rsidR="00DE6CC3" w:rsidRDefault="00DE6CC3" w:rsidP="00A87274">
      <w:pPr>
        <w:pStyle w:val="Bezodstpw"/>
        <w:spacing w:line="276" w:lineRule="auto"/>
        <w:rPr>
          <w:szCs w:val="24"/>
        </w:rPr>
      </w:pPr>
    </w:p>
    <w:p w14:paraId="4B9BAA21" w14:textId="77777777" w:rsidR="00A87274" w:rsidRDefault="00A87274" w:rsidP="00A8727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PRAWNE</w:t>
      </w:r>
    </w:p>
    <w:p w14:paraId="2DDA8B5B" w14:textId="77777777" w:rsidR="00A87274" w:rsidRDefault="00A87274" w:rsidP="00A87274">
      <w:pPr>
        <w:pStyle w:val="Bezodstpw"/>
        <w:spacing w:line="276" w:lineRule="auto"/>
        <w:rPr>
          <w:b/>
          <w:bCs/>
          <w:sz w:val="24"/>
          <w:szCs w:val="24"/>
        </w:rPr>
      </w:pPr>
    </w:p>
    <w:p w14:paraId="3420F3F5" w14:textId="77777777"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14:paraId="6F3BC5EF" w14:textId="77777777"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 lub ewidencji starosty</w:t>
      </w:r>
      <w:r>
        <w:rPr>
          <w:b/>
          <w:bCs/>
          <w:szCs w:val="24"/>
          <w:vertAlign w:val="superscript"/>
        </w:rPr>
        <w:t>1</w:t>
      </w:r>
    </w:p>
    <w:p w14:paraId="63254A0C" w14:textId="77777777"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14:paraId="2896A1AD" w14:textId="77777777"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…………………………………………………….……………………………………………………</w:t>
      </w:r>
    </w:p>
    <w:p w14:paraId="35C5323B" w14:textId="4661508D"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przekazuje, w załączeniu, odpis aktualnego rejestru z Krajowego Rejestru Sądowego lub ewidencji prowadzonej przez właściwego starostę/prezydenta zawierający następujące informacje: nazwa Wnioskodawcy, siedziba Wnioskodawcy, forma prawna Wnioskodawcy, lista osób upoważnionych d</w:t>
      </w:r>
      <w:r w:rsidR="00A00342">
        <w:rPr>
          <w:szCs w:val="24"/>
        </w:rPr>
        <w:t>o </w:t>
      </w:r>
      <w:r>
        <w:rPr>
          <w:szCs w:val="24"/>
        </w:rPr>
        <w:t>składania oświadczeń woli w imieniu Wnioskodawcy, sposób reprezentacji Wnioskodawcy.</w:t>
      </w:r>
    </w:p>
    <w:p w14:paraId="6924C6BD" w14:textId="77777777"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14:paraId="42E94189" w14:textId="77777777" w:rsidR="00DE6CC3" w:rsidRDefault="00DE6CC3" w:rsidP="00A87274">
      <w:pPr>
        <w:pStyle w:val="Bezodstpw"/>
        <w:spacing w:line="276" w:lineRule="auto"/>
        <w:rPr>
          <w:b/>
          <w:bCs/>
          <w:szCs w:val="24"/>
        </w:rPr>
      </w:pPr>
    </w:p>
    <w:p w14:paraId="09840ECC" w14:textId="77777777"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14:paraId="2A385C69" w14:textId="77777777" w:rsidR="00A87274" w:rsidRDefault="00A87274" w:rsidP="00A87274">
      <w:pPr>
        <w:pStyle w:val="Bezodstpw"/>
        <w:spacing w:line="276" w:lineRule="auto"/>
        <w:rPr>
          <w:i/>
          <w:szCs w:val="24"/>
        </w:rPr>
      </w:pPr>
    </w:p>
    <w:p w14:paraId="4F3DF9BE" w14:textId="77777777"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………………………………………….…………………...……………………......…. oświadcza, że:</w:t>
      </w:r>
    </w:p>
    <w:p w14:paraId="17A2C073" w14:textId="14C59CF7"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uznaje za prawnie wiążące statuty, regulaminy, przepisy i regulacje oraz decyzje FIFA, UEFA, PZPN oraz </w:t>
      </w:r>
      <w:r w:rsidR="00B8294B">
        <w:rPr>
          <w:szCs w:val="24"/>
        </w:rPr>
        <w:t>Śląskiego</w:t>
      </w:r>
      <w:r>
        <w:rPr>
          <w:szCs w:val="24"/>
        </w:rPr>
        <w:t xml:space="preserve"> Związku Piłki Nożnej;</w:t>
      </w:r>
    </w:p>
    <w:p w14:paraId="59BDA7C2" w14:textId="77777777"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na poziomie krajowym Wnioskodawca będzie uczestniczył w rozgrywkach uznanych i zatwierdzonych przez PZPN</w:t>
      </w:r>
      <w:r w:rsidR="00DA315C">
        <w:rPr>
          <w:szCs w:val="24"/>
        </w:rPr>
        <w:t xml:space="preserve"> lub Wojewódzki</w:t>
      </w:r>
      <w:r>
        <w:rPr>
          <w:szCs w:val="24"/>
        </w:rPr>
        <w:t xml:space="preserve"> Związek Piłki Nożnej;</w:t>
      </w:r>
    </w:p>
    <w:p w14:paraId="5BD9AF37" w14:textId="732EEA9B"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</w:t>
      </w:r>
      <w:r w:rsidR="00B8294B">
        <w:rPr>
          <w:szCs w:val="24"/>
        </w:rPr>
        <w:t> </w:t>
      </w:r>
      <w:r>
        <w:rPr>
          <w:szCs w:val="24"/>
        </w:rPr>
        <w:t>istotnym znaczeniu, które dotyczą Wnioskodawcy;</w:t>
      </w:r>
    </w:p>
    <w:p w14:paraId="4923C6D8" w14:textId="77777777"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będzie respektować i przestrzegać postanowienia Przepisów licencyjnych dla klubów IV ligi i klas niższych;</w:t>
      </w:r>
    </w:p>
    <w:p w14:paraId="7C901B97" w14:textId="7F9D096C"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wszystkie dokumenty przedłożone Licencjodawcy przez Wnioskodawcę są kompletne, prawidłowe i</w:t>
      </w:r>
      <w:r w:rsidR="00B8294B">
        <w:rPr>
          <w:szCs w:val="24"/>
        </w:rPr>
        <w:t> </w:t>
      </w:r>
      <w:r>
        <w:rPr>
          <w:szCs w:val="24"/>
        </w:rPr>
        <w:t>wiarygodne;</w:t>
      </w:r>
    </w:p>
    <w:p w14:paraId="3F7F68DD" w14:textId="77777777"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14:paraId="15E6CD9D" w14:textId="77777777"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</w:p>
    <w:p w14:paraId="526AC604" w14:textId="77777777" w:rsidR="00A87274" w:rsidRDefault="00A87274" w:rsidP="00A87274">
      <w:pPr>
        <w:spacing w:line="276" w:lineRule="auto"/>
        <w:rPr>
          <w:sz w:val="24"/>
          <w:szCs w:val="24"/>
        </w:rPr>
      </w:pPr>
    </w:p>
    <w:p w14:paraId="653B7A51" w14:textId="77777777" w:rsidR="00A87274" w:rsidRDefault="00A87274" w:rsidP="00A87274">
      <w:pPr>
        <w:pStyle w:val="Bezodstpw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14:paraId="35D060B9" w14:textId="77777777"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</w:p>
    <w:p w14:paraId="161B773F" w14:textId="77777777"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…………………..…………….         …………………</w:t>
      </w:r>
    </w:p>
    <w:p w14:paraId="36BA5DCA" w14:textId="77777777" w:rsidR="00A87274" w:rsidRDefault="00A87274" w:rsidP="001356DA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</w:t>
      </w:r>
      <w:r w:rsidR="001356DA">
        <w:rPr>
          <w:rFonts w:cs="Times New Roman"/>
          <w:i/>
          <w:sz w:val="20"/>
          <w:szCs w:val="20"/>
        </w:rPr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(podpis)</w:t>
      </w:r>
    </w:p>
    <w:p w14:paraId="26ACE72D" w14:textId="77777777" w:rsidR="00A87274" w:rsidRDefault="00A87274" w:rsidP="00A87274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14:paraId="522D6630" w14:textId="77777777" w:rsidR="00A87274" w:rsidRDefault="00A87274" w:rsidP="001356DA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………………………..……….         …………………</w:t>
      </w:r>
    </w:p>
    <w:p w14:paraId="32B62C29" w14:textId="77777777" w:rsidR="00A87274" w:rsidRDefault="00A87274" w:rsidP="00A87274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</w:r>
      <w:r w:rsidR="001356DA">
        <w:rPr>
          <w:rFonts w:cs="Times New Roman"/>
          <w:i/>
          <w:sz w:val="20"/>
          <w:szCs w:val="20"/>
        </w:rPr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(podpis)</w:t>
      </w:r>
    </w:p>
    <w:p w14:paraId="11C8E9E1" w14:textId="77777777" w:rsidR="00A87274" w:rsidRDefault="00A87274" w:rsidP="00A8727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63C10D11" w14:textId="77777777" w:rsidR="001356DA" w:rsidRDefault="001356DA" w:rsidP="00A8727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001F2517" w14:textId="77777777" w:rsidR="00DE6CC3" w:rsidRDefault="00DE6CC3" w:rsidP="00A87274">
      <w:pPr>
        <w:pStyle w:val="Bezodstpw"/>
        <w:jc w:val="both"/>
        <w:rPr>
          <w:bCs/>
          <w:i/>
          <w:sz w:val="20"/>
          <w:szCs w:val="20"/>
        </w:rPr>
      </w:pPr>
    </w:p>
    <w:p w14:paraId="45DE83A6" w14:textId="77777777" w:rsidR="00A87274" w:rsidRDefault="00A87274" w:rsidP="00A8727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14:paraId="046D5C2A" w14:textId="77777777" w:rsidR="00A87274" w:rsidRDefault="00A87274" w:rsidP="00A87274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Aktualny wyciąg z Krajowego Rejestru Sądowego lub wyciąg rejestru administracyjnego zgodne z właściwością.</w:t>
      </w:r>
    </w:p>
    <w:p w14:paraId="7275657C" w14:textId="77777777" w:rsidR="00A87274" w:rsidRDefault="00A87274"/>
    <w:sectPr w:rsidR="00A87274" w:rsidSect="00DA315C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61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274"/>
    <w:rsid w:val="001243B7"/>
    <w:rsid w:val="001356DA"/>
    <w:rsid w:val="0015243B"/>
    <w:rsid w:val="001B4269"/>
    <w:rsid w:val="00575FFA"/>
    <w:rsid w:val="005B76B5"/>
    <w:rsid w:val="009A3E79"/>
    <w:rsid w:val="00A00342"/>
    <w:rsid w:val="00A87274"/>
    <w:rsid w:val="00B8294B"/>
    <w:rsid w:val="00C74A2D"/>
    <w:rsid w:val="00DA315C"/>
    <w:rsid w:val="00DE6CC3"/>
    <w:rsid w:val="00E918F7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224"/>
  <w15:docId w15:val="{68D939F9-B608-4F20-91E8-69819570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27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A8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Leszek</cp:lastModifiedBy>
  <cp:revision>10</cp:revision>
  <cp:lastPrinted>2020-04-03T15:29:00Z</cp:lastPrinted>
  <dcterms:created xsi:type="dcterms:W3CDTF">2020-04-03T10:06:00Z</dcterms:created>
  <dcterms:modified xsi:type="dcterms:W3CDTF">2023-03-10T15:55:00Z</dcterms:modified>
</cp:coreProperties>
</file>